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4D8D" w14:textId="0A8E465C" w:rsidR="004438AC" w:rsidRDefault="0033436E" w:rsidP="00D10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bookmarkStart w:id="0" w:name="_Hlk60659373"/>
      <w:r w:rsidRPr="0033436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SZÜLETÉSI NÉV MEGVÁLTOZTATÁSA</w:t>
      </w:r>
    </w:p>
    <w:p w14:paraId="0F2DF52B" w14:textId="77777777" w:rsidR="0033436E" w:rsidRPr="00D10B7B" w:rsidRDefault="0033436E" w:rsidP="00D1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95406D" w14:textId="77777777" w:rsidR="00A76435" w:rsidRPr="00397AA8" w:rsidRDefault="00F36B69" w:rsidP="00397A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AA8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397AA8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 w:rsidRPr="00397AA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14:paraId="2F796EFD" w14:textId="77777777" w:rsidR="0033436E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A8">
        <w:rPr>
          <w:rFonts w:ascii="Times New Roman" w:hAnsi="Times New Roman" w:cs="Times New Roman"/>
          <w:sz w:val="24"/>
          <w:szCs w:val="24"/>
        </w:rPr>
        <w:t>Születési családi, vagy születési utónév megváltoztatását az anyakönyvi ügyekért felelős miniszter engedélyezheti.</w:t>
      </w:r>
    </w:p>
    <w:p w14:paraId="10B7E06F" w14:textId="77777777" w:rsidR="00D10B7B" w:rsidRPr="00397AA8" w:rsidRDefault="00D10B7B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A5344" w14:textId="56EEB5CF" w:rsidR="00D927A5" w:rsidRPr="00397AA8" w:rsidRDefault="00D927A5" w:rsidP="00397AA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97AA8">
        <w:rPr>
          <w:rFonts w:ascii="Times New Roman" w:hAnsi="Times New Roman" w:cs="Times New Roman"/>
          <w:b/>
          <w:sz w:val="24"/>
          <w:szCs w:val="24"/>
          <w:u w:val="single"/>
        </w:rPr>
        <w:t xml:space="preserve">2. Az ügyintézéshez szükséges okiratok, dokumentumok, </w:t>
      </w:r>
      <w:r w:rsidRPr="00397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űrlapok:</w:t>
      </w:r>
    </w:p>
    <w:p w14:paraId="108398A7" w14:textId="77777777" w:rsidR="0033436E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A8">
        <w:rPr>
          <w:rFonts w:ascii="Times New Roman" w:hAnsi="Times New Roman" w:cs="Times New Roman"/>
          <w:sz w:val="24"/>
          <w:szCs w:val="24"/>
        </w:rPr>
        <w:t>A kérelemhez mellékelni kell a kérelmező, valamint azon személyek anyakönyvi kivonatát, akiknek anyakönyvi bejegyzését a névváltoztatás érinti (születési és házassági anyakönyvi kivonat).</w:t>
      </w:r>
    </w:p>
    <w:p w14:paraId="23840002" w14:textId="77777777" w:rsidR="0033436E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10F31" w14:textId="77777777" w:rsidR="0033436E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A8">
        <w:rPr>
          <w:rFonts w:ascii="Times New Roman" w:hAnsi="Times New Roman" w:cs="Times New Roman"/>
          <w:sz w:val="24"/>
          <w:szCs w:val="24"/>
        </w:rPr>
        <w:t>Amennyiben élő személy családi nevének viselését kérik, az érintett személy hozzájárulása, elhalt személy családi nevének viselése esetén a halotti anyakönyvi kivonat szükséges.</w:t>
      </w:r>
    </w:p>
    <w:p w14:paraId="35B082B3" w14:textId="77777777" w:rsidR="0033436E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5852B" w14:textId="4AB43805" w:rsidR="0033436E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A8">
        <w:rPr>
          <w:rFonts w:ascii="Times New Roman" w:hAnsi="Times New Roman" w:cs="Times New Roman"/>
          <w:sz w:val="24"/>
          <w:szCs w:val="24"/>
        </w:rPr>
        <w:t>Nagykorú kérelmező esetén:</w:t>
      </w:r>
    </w:p>
    <w:p w14:paraId="7062A6F3" w14:textId="77777777" w:rsidR="0033436E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A8">
        <w:rPr>
          <w:rFonts w:ascii="Times New Roman" w:hAnsi="Times New Roman" w:cs="Times New Roman"/>
          <w:sz w:val="24"/>
          <w:szCs w:val="24"/>
        </w:rPr>
        <w:t>Személyazonosításra, magyar állampolgárság igazolására alkalmas okmányok: személyazonosító igazolvány, vezetői engedély vagy útlevél, és lakcímet és személyi azonosítót igazoló hatósági igazolvány.</w:t>
      </w:r>
    </w:p>
    <w:p w14:paraId="13AB9A70" w14:textId="77777777" w:rsidR="0033436E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5A1608" w14:textId="36D2A943" w:rsidR="0033436E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A8">
        <w:rPr>
          <w:rFonts w:ascii="Times New Roman" w:hAnsi="Times New Roman" w:cs="Times New Roman"/>
          <w:sz w:val="24"/>
          <w:szCs w:val="24"/>
        </w:rPr>
        <w:t>Kiskorú kérelmező esetén:</w:t>
      </w:r>
    </w:p>
    <w:p w14:paraId="6A72F35A" w14:textId="5BBE6843" w:rsidR="00E77CCD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A8">
        <w:rPr>
          <w:rFonts w:ascii="Times New Roman" w:hAnsi="Times New Roman" w:cs="Times New Roman"/>
          <w:sz w:val="24"/>
          <w:szCs w:val="24"/>
        </w:rPr>
        <w:t>A szülői felügyeletet gyakorló szülők együttes személyes megjelenése szükséges személyazonosításra alkalmas okmánnyal. Amennyiben a kiskorú a 14. életévet betöltötte, személyes megjelenése szükséges, személyazonosításra alkalmas okmánnyal.</w:t>
      </w:r>
    </w:p>
    <w:p w14:paraId="32B2A7AF" w14:textId="77777777" w:rsidR="00397AA8" w:rsidRPr="00397AA8" w:rsidRDefault="00397AA8" w:rsidP="00397A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E2A3E" w14:textId="77777777" w:rsidR="00E77CCD" w:rsidRPr="00397AA8" w:rsidRDefault="00E77CCD" w:rsidP="00397A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AA8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14:paraId="0EB76731" w14:textId="77777777" w:rsidR="00E77CCD" w:rsidRPr="00397AA8" w:rsidRDefault="00E77CCD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A8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14:paraId="2CFE6E09" w14:textId="77777777" w:rsidR="00E77CCD" w:rsidRPr="00397AA8" w:rsidRDefault="00E77CCD" w:rsidP="0039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A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14:paraId="37D021B1" w14:textId="31630DF2" w:rsidR="00E77CCD" w:rsidRPr="00397AA8" w:rsidRDefault="00E77CCD" w:rsidP="0039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AA8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0652/</w:t>
      </w:r>
      <w:r w:rsidR="002C4B92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384-103 107-es mellék</w:t>
      </w:r>
    </w:p>
    <w:p w14:paraId="46A955A6" w14:textId="77777777" w:rsidR="00E77CCD" w:rsidRPr="00397AA8" w:rsidRDefault="00E77CCD" w:rsidP="0039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AA8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anyakonyv@hajduhadhaz.hu</w:t>
      </w:r>
    </w:p>
    <w:p w14:paraId="69478CAE" w14:textId="77777777" w:rsidR="00E77CCD" w:rsidRPr="00397AA8" w:rsidRDefault="00E77CCD" w:rsidP="00397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AA8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14:paraId="78ECE512" w14:textId="77777777" w:rsidR="00E77CCD" w:rsidRPr="00397AA8" w:rsidRDefault="00E77CCD" w:rsidP="00397A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AA8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397AA8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14:paraId="331CD907" w14:textId="77777777" w:rsidR="00E77CCD" w:rsidRPr="00397AA8" w:rsidRDefault="00E77CCD" w:rsidP="00397A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BEE453" w14:textId="77777777" w:rsidR="0033436E" w:rsidRPr="00397AA8" w:rsidRDefault="00E77CCD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A8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területe:</w:t>
      </w:r>
      <w:r w:rsidRPr="00397A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78ACF" w14:textId="3859A941" w:rsidR="0033436E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A8">
        <w:rPr>
          <w:rFonts w:ascii="Times New Roman" w:hAnsi="Times New Roman" w:cs="Times New Roman"/>
          <w:sz w:val="24"/>
          <w:szCs w:val="24"/>
        </w:rPr>
        <w:t>A kérelmező személyesen, lakóhelyétől függetlenül, bármely települési önkormányzat anyakönyvvezetője előtt nyújthat be kérelmet.</w:t>
      </w:r>
    </w:p>
    <w:p w14:paraId="37F4F1D4" w14:textId="77777777" w:rsidR="0033436E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EB430" w14:textId="4AEE288F" w:rsidR="00E77CCD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AA8">
        <w:rPr>
          <w:rFonts w:ascii="Times New Roman" w:hAnsi="Times New Roman" w:cs="Times New Roman"/>
          <w:sz w:val="24"/>
          <w:szCs w:val="24"/>
        </w:rPr>
        <w:t>Külföldön élő magyar állampolgár esetében, bármely hivatásos konzuli tisztviselő előtt nyújthat be kérelmet.</w:t>
      </w:r>
    </w:p>
    <w:p w14:paraId="53137CB0" w14:textId="77777777" w:rsidR="00E77CCD" w:rsidRPr="00397AA8" w:rsidRDefault="00E77CCD" w:rsidP="00397AA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2DA35177" w14:textId="77777777" w:rsidR="00E77CCD" w:rsidRPr="00397AA8" w:rsidRDefault="00E77CCD" w:rsidP="00397AA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97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5. Az ügyintézés helye, ügyfélfogadási idő:</w:t>
      </w:r>
    </w:p>
    <w:p w14:paraId="6D7920CA" w14:textId="77777777" w:rsidR="00E77CCD" w:rsidRPr="00397AA8" w:rsidRDefault="00E77CCD" w:rsidP="00397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AA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397A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Hajdúhadházi Polgármesteri Hivatal </w:t>
      </w:r>
    </w:p>
    <w:p w14:paraId="5AEBC810" w14:textId="6FCCBF9A" w:rsidR="00E77CCD" w:rsidRPr="00397AA8" w:rsidRDefault="00E77CCD" w:rsidP="00397AA8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A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E77CCD" w:rsidRPr="00397AA8" w14:paraId="059AE189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6F032" w14:textId="77777777" w:rsidR="00E77CCD" w:rsidRPr="00397AA8" w:rsidRDefault="00E77CCD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14:paraId="62197498" w14:textId="5DDBFC3F" w:rsidR="00E77CCD" w:rsidRPr="00397AA8" w:rsidRDefault="00E77CCD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</w:t>
            </w:r>
            <w:r w:rsidR="002C4B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E77CCD" w:rsidRPr="00397AA8" w14:paraId="60CAD9F1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AF0FB" w14:textId="77777777" w:rsidR="00E77CCD" w:rsidRPr="00397AA8" w:rsidRDefault="00E77CCD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14:paraId="018B871B" w14:textId="77777777" w:rsidR="00E77CCD" w:rsidRPr="00397AA8" w:rsidRDefault="00E77CCD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E77CCD" w:rsidRPr="00397AA8" w14:paraId="015C7D9F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7E929" w14:textId="77777777" w:rsidR="00E77CCD" w:rsidRPr="00397AA8" w:rsidRDefault="00E77CCD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14:paraId="6D58C3CD" w14:textId="158ACE8B" w:rsidR="00E77CCD" w:rsidRPr="00397AA8" w:rsidRDefault="00E77CCD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2C4B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:00 - 1</w:t>
            </w:r>
            <w:r w:rsidR="002C4B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2C4B9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E77CCD" w:rsidRPr="00397AA8" w14:paraId="7687905B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BF0D6" w14:textId="77777777" w:rsidR="00E77CCD" w:rsidRPr="00397AA8" w:rsidRDefault="00E77CCD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14:paraId="006324CE" w14:textId="77777777" w:rsidR="00E77CCD" w:rsidRPr="00397AA8" w:rsidRDefault="00E77CCD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E77CCD" w:rsidRPr="00397AA8" w14:paraId="3084F6CB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9E2A1" w14:textId="77777777" w:rsidR="00E77CCD" w:rsidRPr="00397AA8" w:rsidRDefault="00E77CCD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97AA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14:paraId="7B380E2E" w14:textId="43899CF0" w:rsidR="00E77CCD" w:rsidRPr="00397AA8" w:rsidRDefault="002C4B92" w:rsidP="0039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14:paraId="6E8FDDF6" w14:textId="75BAC5EF" w:rsidR="00D927A5" w:rsidRPr="00397AA8" w:rsidRDefault="00D927A5" w:rsidP="00397A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640D1D" w14:textId="77777777" w:rsidR="00D10B7B" w:rsidRPr="00397AA8" w:rsidRDefault="00D10B7B" w:rsidP="00397A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43103E" w14:textId="77777777" w:rsidR="00C1773A" w:rsidRDefault="00C1773A" w:rsidP="00397A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AA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6. Ügyintézés határideje, a jogorvoslati kérelem benyújtására nyitva álló határidő:</w:t>
      </w:r>
    </w:p>
    <w:p w14:paraId="44AAD35E" w14:textId="77777777" w:rsidR="00C358FF" w:rsidRPr="00397AA8" w:rsidRDefault="00C358FF" w:rsidP="00397A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0296C1" w14:textId="77777777" w:rsidR="00C358FF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AA8">
        <w:rPr>
          <w:rFonts w:ascii="Times New Roman" w:hAnsi="Times New Roman" w:cs="Times New Roman"/>
          <w:bCs/>
          <w:sz w:val="24"/>
          <w:szCs w:val="24"/>
        </w:rPr>
        <w:t>A születési</w:t>
      </w:r>
      <w:r w:rsidR="00C358FF">
        <w:rPr>
          <w:rFonts w:ascii="Times New Roman" w:hAnsi="Times New Roman" w:cs="Times New Roman"/>
          <w:bCs/>
          <w:sz w:val="24"/>
          <w:szCs w:val="24"/>
        </w:rPr>
        <w:t xml:space="preserve"> utónév</w:t>
      </w:r>
      <w:r w:rsidRPr="00397AA8">
        <w:rPr>
          <w:rFonts w:ascii="Times New Roman" w:hAnsi="Times New Roman" w:cs="Times New Roman"/>
          <w:bCs/>
          <w:sz w:val="24"/>
          <w:szCs w:val="24"/>
        </w:rPr>
        <w:t xml:space="preserve"> megváltoztatására irányuló kérelem igazgatási szolgáltatási díja 1</w:t>
      </w:r>
      <w:r w:rsidR="00C358FF">
        <w:rPr>
          <w:rFonts w:ascii="Times New Roman" w:hAnsi="Times New Roman" w:cs="Times New Roman"/>
          <w:bCs/>
          <w:sz w:val="24"/>
          <w:szCs w:val="24"/>
        </w:rPr>
        <w:t>3</w:t>
      </w:r>
      <w:r w:rsidRPr="00397AA8">
        <w:rPr>
          <w:rFonts w:ascii="Times New Roman" w:hAnsi="Times New Roman" w:cs="Times New Roman"/>
          <w:bCs/>
          <w:sz w:val="24"/>
          <w:szCs w:val="24"/>
        </w:rPr>
        <w:t xml:space="preserve">.000 Ft, </w:t>
      </w:r>
    </w:p>
    <w:p w14:paraId="23ECC70A" w14:textId="56CC2318" w:rsidR="0033436E" w:rsidRPr="00397AA8" w:rsidRDefault="00C358FF" w:rsidP="00397A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születési családi nevet, valamint a születési családi és utónevet érintő névváltoztatási kérelem igazgatási szolgáltatási díja 18.000 Ft, </w:t>
      </w:r>
      <w:r w:rsidR="0033436E" w:rsidRPr="00397AA8">
        <w:rPr>
          <w:rFonts w:ascii="Times New Roman" w:hAnsi="Times New Roman" w:cs="Times New Roman"/>
          <w:bCs/>
          <w:sz w:val="24"/>
          <w:szCs w:val="24"/>
        </w:rPr>
        <w:t>melyet</w:t>
      </w:r>
      <w:r w:rsidR="00397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436E" w:rsidRPr="00397AA8">
        <w:rPr>
          <w:rFonts w:ascii="Times New Roman" w:hAnsi="Times New Roman" w:cs="Times New Roman"/>
          <w:bCs/>
          <w:sz w:val="24"/>
          <w:szCs w:val="24"/>
        </w:rPr>
        <w:t xml:space="preserve">átutalással kell megfizetni a </w:t>
      </w:r>
      <w:r w:rsidR="0033436E" w:rsidRPr="00397AA8">
        <w:rPr>
          <w:rFonts w:ascii="Times New Roman" w:hAnsi="Times New Roman" w:cs="Times New Roman"/>
          <w:bCs/>
          <w:i/>
          <w:iCs/>
          <w:sz w:val="24"/>
          <w:szCs w:val="24"/>
        </w:rPr>
        <w:t>Budapest Főváros Kormányhivatala</w:t>
      </w:r>
      <w:r w:rsidR="0033436E" w:rsidRPr="00397AA8">
        <w:rPr>
          <w:rFonts w:ascii="Times New Roman" w:hAnsi="Times New Roman" w:cs="Times New Roman"/>
          <w:bCs/>
          <w:sz w:val="24"/>
          <w:szCs w:val="24"/>
        </w:rPr>
        <w:t xml:space="preserve"> (BFKH) Előirányzat-felhasználási keretszámlájára.</w:t>
      </w:r>
    </w:p>
    <w:p w14:paraId="4D9C9A0E" w14:textId="77777777" w:rsidR="0033436E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AE5432" w14:textId="2DAD011E" w:rsidR="0033436E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AA8">
        <w:rPr>
          <w:rFonts w:ascii="Times New Roman" w:hAnsi="Times New Roman" w:cs="Times New Roman"/>
          <w:bCs/>
          <w:sz w:val="24"/>
          <w:szCs w:val="24"/>
        </w:rPr>
        <w:t>• Számlaszám: 10023002-00299592-00000000</w:t>
      </w:r>
    </w:p>
    <w:p w14:paraId="105A1298" w14:textId="556FCF7E" w:rsidR="0033436E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AA8">
        <w:rPr>
          <w:rFonts w:ascii="Times New Roman" w:hAnsi="Times New Roman" w:cs="Times New Roman"/>
          <w:bCs/>
          <w:sz w:val="24"/>
          <w:szCs w:val="24"/>
        </w:rPr>
        <w:t>• Kedvezményezett neve: Budapest Főváros Kormányhivatala</w:t>
      </w:r>
    </w:p>
    <w:p w14:paraId="6A881E2B" w14:textId="77777777" w:rsidR="0033436E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AA8">
        <w:rPr>
          <w:rFonts w:ascii="Times New Roman" w:hAnsi="Times New Roman" w:cs="Times New Roman"/>
          <w:bCs/>
          <w:sz w:val="24"/>
          <w:szCs w:val="24"/>
        </w:rPr>
        <w:t>• Közlemény: „névváltoztatás” megjelölése, továbbá a névváltoztatással érintett személy házassági és születési neve (kiskorú vagy gondnokolt esetén nem a befizetést teljesítő személy nevét kell feltüntetni, hanem a névváltoztatással érintett személy nevét)</w:t>
      </w:r>
    </w:p>
    <w:p w14:paraId="02FA465F" w14:textId="77777777" w:rsidR="0033436E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6F193C" w14:textId="37056BB8" w:rsidR="00D10B7B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AA8">
        <w:rPr>
          <w:rFonts w:ascii="Times New Roman" w:hAnsi="Times New Roman" w:cs="Times New Roman"/>
          <w:bCs/>
          <w:sz w:val="24"/>
          <w:szCs w:val="24"/>
        </w:rPr>
        <w:t>Az átutalás megtörténtének igazolására szolgáló banki visszaigazolás másolatát a névváltoztatási kérelemhez csatolni szükséges.</w:t>
      </w:r>
    </w:p>
    <w:p w14:paraId="66024F94" w14:textId="77777777" w:rsidR="0033436E" w:rsidRPr="00397AA8" w:rsidRDefault="0033436E" w:rsidP="00397AA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44F0A7" w14:textId="77777777" w:rsidR="00D10B7B" w:rsidRPr="00397AA8" w:rsidRDefault="00D10B7B" w:rsidP="00397A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AA8">
        <w:rPr>
          <w:rFonts w:ascii="Times New Roman" w:hAnsi="Times New Roman" w:cs="Times New Roman"/>
          <w:b/>
          <w:sz w:val="24"/>
          <w:szCs w:val="24"/>
          <w:u w:val="single"/>
        </w:rPr>
        <w:t xml:space="preserve">7. Eljárási illeték, vagy igazgatási szolgáltatási díj: </w:t>
      </w:r>
    </w:p>
    <w:p w14:paraId="6BD108B6" w14:textId="2086FCEA" w:rsidR="00D10B7B" w:rsidRPr="00397AA8" w:rsidRDefault="00D10B7B" w:rsidP="00397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97AA8">
        <w:rPr>
          <w:rFonts w:ascii="Times New Roman" w:hAnsi="Times New Roman" w:cs="Times New Roman"/>
          <w:sz w:val="24"/>
          <w:szCs w:val="24"/>
        </w:rPr>
        <w:t xml:space="preserve">Az eljárás </w:t>
      </w:r>
      <w:r w:rsidR="0033436E" w:rsidRPr="00397AA8">
        <w:rPr>
          <w:rFonts w:ascii="Times New Roman" w:hAnsi="Times New Roman" w:cs="Times New Roman"/>
          <w:sz w:val="24"/>
          <w:szCs w:val="24"/>
        </w:rPr>
        <w:t xml:space="preserve">díja </w:t>
      </w:r>
      <w:r w:rsidR="00C358FF">
        <w:rPr>
          <w:rFonts w:ascii="Times New Roman" w:hAnsi="Times New Roman" w:cs="Times New Roman"/>
          <w:sz w:val="24"/>
          <w:szCs w:val="24"/>
        </w:rPr>
        <w:t>születési utónév esetén</w:t>
      </w:r>
      <w:r w:rsidR="0033436E" w:rsidRPr="00397AA8">
        <w:rPr>
          <w:rFonts w:ascii="Times New Roman" w:hAnsi="Times New Roman" w:cs="Times New Roman"/>
          <w:sz w:val="24"/>
          <w:szCs w:val="24"/>
        </w:rPr>
        <w:t xml:space="preserve"> 1</w:t>
      </w:r>
      <w:r w:rsidR="00C358FF">
        <w:rPr>
          <w:rFonts w:ascii="Times New Roman" w:hAnsi="Times New Roman" w:cs="Times New Roman"/>
          <w:sz w:val="24"/>
          <w:szCs w:val="24"/>
        </w:rPr>
        <w:t>3</w:t>
      </w:r>
      <w:r w:rsidR="0033436E" w:rsidRPr="00397AA8">
        <w:rPr>
          <w:rFonts w:ascii="Times New Roman" w:hAnsi="Times New Roman" w:cs="Times New Roman"/>
          <w:sz w:val="24"/>
          <w:szCs w:val="24"/>
        </w:rPr>
        <w:t>.000 Ft</w:t>
      </w:r>
      <w:r w:rsidR="00C358FF">
        <w:rPr>
          <w:rFonts w:ascii="Times New Roman" w:hAnsi="Times New Roman" w:cs="Times New Roman"/>
          <w:sz w:val="24"/>
          <w:szCs w:val="24"/>
        </w:rPr>
        <w:t>, születési családi név, valamint születési családi és utónév esetén 18.000 Ft</w:t>
      </w:r>
      <w:r w:rsidR="0033436E" w:rsidRPr="00397AA8">
        <w:rPr>
          <w:rFonts w:ascii="Times New Roman" w:hAnsi="Times New Roman" w:cs="Times New Roman"/>
          <w:sz w:val="24"/>
          <w:szCs w:val="24"/>
        </w:rPr>
        <w:t>/személy/kérelem</w:t>
      </w:r>
      <w:r w:rsidRPr="00397AA8">
        <w:rPr>
          <w:rFonts w:ascii="Times New Roman" w:hAnsi="Times New Roman" w:cs="Times New Roman"/>
          <w:sz w:val="24"/>
          <w:szCs w:val="24"/>
        </w:rPr>
        <w:t>.</w:t>
      </w:r>
    </w:p>
    <w:p w14:paraId="14ACE2EC" w14:textId="77777777" w:rsidR="008B4200" w:rsidRPr="00397AA8" w:rsidRDefault="008B4200" w:rsidP="00397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14:paraId="1D6758AC" w14:textId="06A1217C" w:rsidR="008B4200" w:rsidRPr="00397AA8" w:rsidRDefault="00C1773A" w:rsidP="00397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397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397A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14:paraId="3BDD3256" w14:textId="1863F9FC" w:rsidR="0033436E" w:rsidRPr="00397AA8" w:rsidRDefault="0033436E" w:rsidP="00397AA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A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2010. évi I. törvény az anyakönyvi eljárásról </w:t>
      </w:r>
    </w:p>
    <w:p w14:paraId="62E1B1C7" w14:textId="77777777" w:rsidR="00A060AF" w:rsidRPr="00A060AF" w:rsidRDefault="00A060AF" w:rsidP="00A060AF">
      <w:pPr>
        <w:pStyle w:val="Listaszerbekezds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0AF">
        <w:rPr>
          <w:rFonts w:ascii="Times New Roman" w:eastAsia="Times New Roman" w:hAnsi="Times New Roman" w:cs="Times New Roman"/>
          <w:sz w:val="24"/>
          <w:szCs w:val="24"/>
          <w:lang w:eastAsia="hu-HU"/>
        </w:rPr>
        <w:t>429/2017. (XII. 20.) Korm. rendelet az anyakönyvezési feladatok ellátásának részletes szabályairól</w:t>
      </w:r>
    </w:p>
    <w:p w14:paraId="7E7D992A" w14:textId="7ECA6EB1" w:rsidR="0033436E" w:rsidRPr="00397AA8" w:rsidRDefault="0033436E" w:rsidP="00397AA8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97AA8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évi V. törvény a Polgári Törvénykönyvről</w:t>
      </w:r>
    </w:p>
    <w:p w14:paraId="5DA64AA2" w14:textId="77777777" w:rsidR="00A060AF" w:rsidRPr="00A060AF" w:rsidRDefault="00A060AF" w:rsidP="00A060AF">
      <w:pPr>
        <w:pStyle w:val="Listaszerbekezds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0AF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évi CL. törvény az általános közigazgatási rendtartásról</w:t>
      </w:r>
    </w:p>
    <w:p w14:paraId="3C6B1D3E" w14:textId="427A01DD" w:rsidR="00C962EC" w:rsidRPr="00397AA8" w:rsidRDefault="00C962EC" w:rsidP="00A060A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C962EC" w:rsidRPr="00397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634D3"/>
    <w:multiLevelType w:val="hybridMultilevel"/>
    <w:tmpl w:val="53125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96F2F"/>
    <w:multiLevelType w:val="hybridMultilevel"/>
    <w:tmpl w:val="FA982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1280">
    <w:abstractNumId w:val="2"/>
  </w:num>
  <w:num w:numId="2" w16cid:durableId="690186077">
    <w:abstractNumId w:val="0"/>
  </w:num>
  <w:num w:numId="3" w16cid:durableId="114643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C5E"/>
    <w:rsid w:val="00037B31"/>
    <w:rsid w:val="00093ABD"/>
    <w:rsid w:val="0010331C"/>
    <w:rsid w:val="001A501F"/>
    <w:rsid w:val="001D230F"/>
    <w:rsid w:val="002131C4"/>
    <w:rsid w:val="002611F8"/>
    <w:rsid w:val="002812C8"/>
    <w:rsid w:val="002A78A5"/>
    <w:rsid w:val="002B03F1"/>
    <w:rsid w:val="002C4B27"/>
    <w:rsid w:val="002C4B92"/>
    <w:rsid w:val="002D11C6"/>
    <w:rsid w:val="002F7FE2"/>
    <w:rsid w:val="0033436E"/>
    <w:rsid w:val="00387FD5"/>
    <w:rsid w:val="00397AA8"/>
    <w:rsid w:val="003C22A5"/>
    <w:rsid w:val="003C4240"/>
    <w:rsid w:val="003F0040"/>
    <w:rsid w:val="00433DE1"/>
    <w:rsid w:val="004438AC"/>
    <w:rsid w:val="005308B9"/>
    <w:rsid w:val="005B0437"/>
    <w:rsid w:val="005F1342"/>
    <w:rsid w:val="006873C1"/>
    <w:rsid w:val="006A4C5E"/>
    <w:rsid w:val="006C352A"/>
    <w:rsid w:val="006C4E09"/>
    <w:rsid w:val="006D09BC"/>
    <w:rsid w:val="007139EE"/>
    <w:rsid w:val="00753C37"/>
    <w:rsid w:val="008043AA"/>
    <w:rsid w:val="00863F9F"/>
    <w:rsid w:val="00880D4F"/>
    <w:rsid w:val="008B4200"/>
    <w:rsid w:val="008D135A"/>
    <w:rsid w:val="00955D4E"/>
    <w:rsid w:val="0096000E"/>
    <w:rsid w:val="009E6B62"/>
    <w:rsid w:val="00A060AF"/>
    <w:rsid w:val="00A4693C"/>
    <w:rsid w:val="00A73D0D"/>
    <w:rsid w:val="00A76435"/>
    <w:rsid w:val="00AC0A12"/>
    <w:rsid w:val="00AC71C8"/>
    <w:rsid w:val="00B84AD2"/>
    <w:rsid w:val="00B91A79"/>
    <w:rsid w:val="00C1773A"/>
    <w:rsid w:val="00C358FF"/>
    <w:rsid w:val="00C503FD"/>
    <w:rsid w:val="00C55E2B"/>
    <w:rsid w:val="00C962EC"/>
    <w:rsid w:val="00CF6B13"/>
    <w:rsid w:val="00D10B7B"/>
    <w:rsid w:val="00D129FB"/>
    <w:rsid w:val="00D133EA"/>
    <w:rsid w:val="00D154B4"/>
    <w:rsid w:val="00D30D0D"/>
    <w:rsid w:val="00D927A5"/>
    <w:rsid w:val="00DA4C73"/>
    <w:rsid w:val="00DB5F2F"/>
    <w:rsid w:val="00DF0393"/>
    <w:rsid w:val="00E31317"/>
    <w:rsid w:val="00E44809"/>
    <w:rsid w:val="00E5214D"/>
    <w:rsid w:val="00E77CCD"/>
    <w:rsid w:val="00EF6EC0"/>
    <w:rsid w:val="00F36B69"/>
    <w:rsid w:val="00F524A2"/>
    <w:rsid w:val="00F573ED"/>
    <w:rsid w:val="00F578BC"/>
    <w:rsid w:val="00F730C4"/>
    <w:rsid w:val="00FB38E1"/>
    <w:rsid w:val="00FB5B06"/>
    <w:rsid w:val="00FC249C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4FCB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1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4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982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5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90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Anyakönyvvezető</cp:lastModifiedBy>
  <cp:revision>2</cp:revision>
  <dcterms:created xsi:type="dcterms:W3CDTF">2025-01-14T15:21:00Z</dcterms:created>
  <dcterms:modified xsi:type="dcterms:W3CDTF">2025-01-14T15:21:00Z</dcterms:modified>
</cp:coreProperties>
</file>