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CA" w:rsidRPr="008817CA" w:rsidRDefault="008817CA" w:rsidP="008817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3. számú melléklet a 70/2003. (VI. 27.) FVM rendelethez</w:t>
      </w:r>
    </w:p>
    <w:p w:rsidR="008817CA" w:rsidRDefault="008817CA" w:rsidP="0088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BEJELENTŐ LAP</w:t>
      </w:r>
    </w:p>
    <w:p w:rsidR="008817CA" w:rsidRPr="008817CA" w:rsidRDefault="008817CA" w:rsidP="00881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7CA" w:rsidRP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(Szigorú számadású nyomtatvány)</w:t>
      </w:r>
    </w:p>
    <w:p w:rsidR="008817CA" w:rsidRP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SORSZÁM: 00000000</w:t>
      </w:r>
    </w:p>
    <w:p w:rsidR="008817CA" w:rsidRP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 Vármegyei Kormányhivatal</w:t>
      </w:r>
    </w:p>
    <w:p w:rsid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7CA" w:rsidRDefault="008817CA" w:rsidP="0088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BEJELENTŐLAP</w:t>
      </w:r>
    </w:p>
    <w:p w:rsidR="008817CA" w:rsidRPr="008817CA" w:rsidRDefault="008817CA" w:rsidP="00881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7CA" w:rsidRP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 méhész neve: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 méhek állandó telephelye: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 vándoroltatáshoz kiadott egészségügyi igazolás száma: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kiadás helye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ideje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 méhek utolsó tartási helye: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jelenlegi vándortanya pontos megjelölése: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kaptárak</w:t>
      </w:r>
      <w:proofErr w:type="spell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 méhcsaládok száma:</w:t>
      </w:r>
    </w:p>
    <w:p w:rsidR="008817CA" w:rsidRPr="008817CA" w:rsidRDefault="008817CA" w:rsidP="008817C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 letelepedés pontos ideje:</w:t>
      </w:r>
    </w:p>
    <w:p w:rsid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Kelt ..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..............................................., 20...... év .................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817CA" w:rsidRP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righ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"/>
        <w:gridCol w:w="2805"/>
      </w:tblGrid>
      <w:tr w:rsidR="008817CA" w:rsidRPr="008817CA" w:rsidTr="008817CA">
        <w:trPr>
          <w:tblCellSpacing w:w="15" w:type="dxa"/>
          <w:jc w:val="right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7CA" w:rsidRPr="008817CA" w:rsidRDefault="008817CA" w:rsidP="0088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7CA" w:rsidRPr="008817CA" w:rsidRDefault="008817CA" w:rsidP="00881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1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</w:t>
            </w:r>
          </w:p>
        </w:tc>
      </w:tr>
      <w:tr w:rsidR="008817CA" w:rsidRPr="008817CA" w:rsidTr="008817CA">
        <w:trPr>
          <w:tblCellSpacing w:w="15" w:type="dxa"/>
          <w:jc w:val="right"/>
        </w:trPr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7CA" w:rsidRPr="008817CA" w:rsidRDefault="008817CA" w:rsidP="0088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7CA" w:rsidRPr="008817CA" w:rsidRDefault="008817CA" w:rsidP="008817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1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bejelentő aláírása</w:t>
            </w:r>
          </w:p>
        </w:tc>
      </w:tr>
    </w:tbl>
    <w:p w:rsid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817CA" w:rsidRDefault="008817CA" w:rsidP="00FD3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IGAZOLÓ SZELVÉNY*</w:t>
      </w:r>
    </w:p>
    <w:p w:rsidR="00FD33E3" w:rsidRPr="008817CA" w:rsidRDefault="00FD33E3" w:rsidP="00FD3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7CA" w:rsidRDefault="008817CA" w:rsidP="00FD3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A/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z .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önkormányzat/kerületi önkormányzat jegyzője igazolja, hogy .............................................................................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méhész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........................................................................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lakos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...................................................................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méhkaptárjának letelepítését bejelentette.</w:t>
      </w:r>
    </w:p>
    <w:p w:rsidR="00FD33E3" w:rsidRPr="008817CA" w:rsidRDefault="00FD33E3" w:rsidP="00FD33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Kelt ..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..........................................., 20.... év ........................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hó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 </w:t>
      </w:r>
      <w:proofErr w:type="gramStart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D33E3" w:rsidRPr="008817CA" w:rsidRDefault="00FD33E3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8953"/>
      </w:tblGrid>
      <w:tr w:rsidR="008817CA" w:rsidRPr="008817CA" w:rsidTr="00FD33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7CA" w:rsidRPr="008817CA" w:rsidRDefault="008817CA" w:rsidP="0088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7CA" w:rsidRPr="008817CA" w:rsidRDefault="008817CA" w:rsidP="00FD33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1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</w:t>
            </w:r>
          </w:p>
        </w:tc>
      </w:tr>
      <w:tr w:rsidR="008817CA" w:rsidRPr="008817CA" w:rsidTr="00FD33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7CA" w:rsidRPr="008817CA" w:rsidRDefault="008817CA" w:rsidP="00881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7CA" w:rsidRPr="008817CA" w:rsidRDefault="008817CA" w:rsidP="00FD33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17C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települési/kerületi önkormányzat jegyzője</w:t>
            </w:r>
          </w:p>
        </w:tc>
      </w:tr>
    </w:tbl>
    <w:p w:rsidR="008817CA" w:rsidRPr="008817CA" w:rsidRDefault="008817CA" w:rsidP="00881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</w:t>
      </w:r>
    </w:p>
    <w:p w:rsidR="00CF7B13" w:rsidRPr="00FD33E3" w:rsidRDefault="008817CA" w:rsidP="00A7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* Az igazolószelvényt a települési/kerületi önkormányzat jegyzője a letelepedést követően a méhész részére, annak állandó lakhelyére, köteles megkülden</w:t>
      </w:r>
      <w:bookmarkStart w:id="0" w:name="_GoBack"/>
      <w:bookmarkEnd w:id="0"/>
      <w:r w:rsidRPr="008817CA">
        <w:rPr>
          <w:rFonts w:ascii="Times New Roman" w:eastAsia="Times New Roman" w:hAnsi="Times New Roman" w:cs="Times New Roman"/>
          <w:sz w:val="24"/>
          <w:szCs w:val="24"/>
          <w:lang w:eastAsia="hu-HU"/>
        </w:rPr>
        <w:t>i vagy személyes teljesítés esetén közvetlenül átadni.</w:t>
      </w:r>
    </w:p>
    <w:sectPr w:rsidR="00CF7B13" w:rsidRPr="00FD33E3" w:rsidSect="00FD33E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15"/>
    <w:rsid w:val="008817CA"/>
    <w:rsid w:val="00A77995"/>
    <w:rsid w:val="00CF7B13"/>
    <w:rsid w:val="00D86D15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D3A1"/>
  <w15:chartTrackingRefBased/>
  <w15:docId w15:val="{DE85688F-4565-438B-B4B6-E5EAD68D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7</cp:revision>
  <dcterms:created xsi:type="dcterms:W3CDTF">2025-01-15T13:35:00Z</dcterms:created>
  <dcterms:modified xsi:type="dcterms:W3CDTF">2025-01-15T13:39:00Z</dcterms:modified>
</cp:coreProperties>
</file>