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4D8D" w14:textId="3D8015C1" w:rsidR="004438AC" w:rsidRPr="00537CA4" w:rsidRDefault="005117B3" w:rsidP="00D10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bookmarkStart w:id="0" w:name="_Hlk60659373"/>
      <w:r w:rsidRPr="00537CA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ANYAKÖNYVI OKIRATOK KIÁLLÍTÁSA</w:t>
      </w:r>
    </w:p>
    <w:p w14:paraId="75CF5797" w14:textId="77777777" w:rsidR="005117B3" w:rsidRPr="00537CA4" w:rsidRDefault="005117B3" w:rsidP="00D10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295406D" w14:textId="77777777" w:rsidR="00A76435" w:rsidRPr="00537CA4" w:rsidRDefault="00F36B69" w:rsidP="00537C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CA4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2C4B27" w:rsidRPr="00537CA4">
        <w:rPr>
          <w:rFonts w:ascii="Times New Roman" w:hAnsi="Times New Roman" w:cs="Times New Roman"/>
          <w:b/>
          <w:sz w:val="24"/>
          <w:szCs w:val="24"/>
          <w:u w:val="single"/>
        </w:rPr>
        <w:t>Ügyleírás</w:t>
      </w:r>
      <w:r w:rsidR="005308B9" w:rsidRPr="00537CA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bookmarkEnd w:id="0"/>
    <w:p w14:paraId="08BFFF0E" w14:textId="77777777" w:rsidR="005117B3" w:rsidRPr="00537CA4" w:rsidRDefault="005117B3" w:rsidP="00537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CA4">
        <w:rPr>
          <w:rFonts w:ascii="Times New Roman" w:hAnsi="Times New Roman" w:cs="Times New Roman"/>
          <w:sz w:val="24"/>
          <w:szCs w:val="24"/>
        </w:rPr>
        <w:t>Az anyakönyv alapján az ügyfél szóbeli vagy írásbeli kérelmére anyakönyvi kivonat vagy hatósági bizonyítvány adható ki.</w:t>
      </w:r>
    </w:p>
    <w:p w14:paraId="48A8788E" w14:textId="77777777" w:rsidR="005117B3" w:rsidRPr="00537CA4" w:rsidRDefault="005117B3" w:rsidP="00537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7E06F" w14:textId="0C1F5E9F" w:rsidR="00D10B7B" w:rsidRPr="00537CA4" w:rsidRDefault="005117B3" w:rsidP="00537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CA4">
        <w:rPr>
          <w:rFonts w:ascii="Times New Roman" w:hAnsi="Times New Roman" w:cs="Times New Roman"/>
          <w:sz w:val="24"/>
          <w:szCs w:val="24"/>
        </w:rPr>
        <w:t>Az anyakönyvi kivonat kiállítását az érintett, vagy az általa meghatalmazott személy kérheti. Kiskorú esetén a szülők, vagy a szülők által meghatalmazott személy részére állítható ki az okirat. Halotti anyakönyvi kivonat kiadható a hozzátartozó részére, vagy annak, akinek jogos érdeke fűződik a haláleset tényének igazolásához, amennyiben a kérelmező az érdeket igazolja.</w:t>
      </w:r>
    </w:p>
    <w:p w14:paraId="2A7DB242" w14:textId="77777777" w:rsidR="005117B3" w:rsidRPr="00537CA4" w:rsidRDefault="005117B3" w:rsidP="00537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A5344" w14:textId="56EEB5CF" w:rsidR="00D927A5" w:rsidRPr="00537CA4" w:rsidRDefault="00D927A5" w:rsidP="00537CA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537CA4">
        <w:rPr>
          <w:rFonts w:ascii="Times New Roman" w:hAnsi="Times New Roman" w:cs="Times New Roman"/>
          <w:b/>
          <w:sz w:val="24"/>
          <w:szCs w:val="24"/>
          <w:u w:val="single"/>
        </w:rPr>
        <w:t xml:space="preserve">2. Az ügyintézéshez szükséges okiratok, dokumentumok, </w:t>
      </w:r>
      <w:r w:rsidRPr="00537C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űrlapok:</w:t>
      </w:r>
    </w:p>
    <w:p w14:paraId="481CFA37" w14:textId="5E8370D6" w:rsidR="005117B3" w:rsidRPr="00537CA4" w:rsidRDefault="005117B3" w:rsidP="00537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CA4">
        <w:rPr>
          <w:rFonts w:ascii="Times New Roman" w:hAnsi="Times New Roman" w:cs="Times New Roman"/>
          <w:sz w:val="24"/>
          <w:szCs w:val="24"/>
        </w:rPr>
        <w:t>Átvevő személyazonosítására szolgáló okmány:</w:t>
      </w:r>
    </w:p>
    <w:p w14:paraId="1AB7E9E6" w14:textId="34470E77" w:rsidR="005117B3" w:rsidRPr="00537CA4" w:rsidRDefault="00537CA4" w:rsidP="00537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CA4">
        <w:rPr>
          <w:rFonts w:ascii="Times New Roman" w:hAnsi="Times New Roman" w:cs="Times New Roman"/>
          <w:sz w:val="24"/>
          <w:szCs w:val="24"/>
        </w:rPr>
        <w:t xml:space="preserve">- </w:t>
      </w:r>
      <w:r w:rsidR="005117B3" w:rsidRPr="00537CA4">
        <w:rPr>
          <w:rFonts w:ascii="Times New Roman" w:hAnsi="Times New Roman" w:cs="Times New Roman"/>
          <w:sz w:val="24"/>
          <w:szCs w:val="24"/>
        </w:rPr>
        <w:t>személyazonosító igazolvány, vezetői engedély vagy útlevél</w:t>
      </w:r>
    </w:p>
    <w:p w14:paraId="1C94CED6" w14:textId="40141C03" w:rsidR="005117B3" w:rsidRPr="00537CA4" w:rsidRDefault="00537CA4" w:rsidP="00537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CA4">
        <w:rPr>
          <w:rFonts w:ascii="Times New Roman" w:hAnsi="Times New Roman" w:cs="Times New Roman"/>
          <w:sz w:val="24"/>
          <w:szCs w:val="24"/>
        </w:rPr>
        <w:t xml:space="preserve">- </w:t>
      </w:r>
      <w:r w:rsidR="005117B3" w:rsidRPr="00537CA4">
        <w:rPr>
          <w:rFonts w:ascii="Times New Roman" w:hAnsi="Times New Roman" w:cs="Times New Roman"/>
          <w:sz w:val="24"/>
          <w:szCs w:val="24"/>
        </w:rPr>
        <w:t>lakcímet igazoló hatósági igazolvány</w:t>
      </w:r>
    </w:p>
    <w:p w14:paraId="6A72F35A" w14:textId="1DD32CE8" w:rsidR="00E77CCD" w:rsidRPr="00537CA4" w:rsidRDefault="005117B3" w:rsidP="00537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CA4">
        <w:rPr>
          <w:rFonts w:ascii="Times New Roman" w:hAnsi="Times New Roman" w:cs="Times New Roman"/>
          <w:sz w:val="24"/>
          <w:szCs w:val="24"/>
        </w:rPr>
        <w:t xml:space="preserve">Amennyiben az átvevő meghatalmazott, úgy közokiratba, vagy teljes bizonyító </w:t>
      </w:r>
      <w:proofErr w:type="spellStart"/>
      <w:r w:rsidRPr="00537CA4">
        <w:rPr>
          <w:rFonts w:ascii="Times New Roman" w:hAnsi="Times New Roman" w:cs="Times New Roman"/>
          <w:sz w:val="24"/>
          <w:szCs w:val="24"/>
        </w:rPr>
        <w:t>erejű</w:t>
      </w:r>
      <w:proofErr w:type="spellEnd"/>
      <w:r w:rsidRPr="00537CA4">
        <w:rPr>
          <w:rFonts w:ascii="Times New Roman" w:hAnsi="Times New Roman" w:cs="Times New Roman"/>
          <w:sz w:val="24"/>
          <w:szCs w:val="24"/>
        </w:rPr>
        <w:t xml:space="preserve"> magánokiratba foglalt (két tanú aláírásával ellátott) eredeti meghatalmazás.</w:t>
      </w:r>
    </w:p>
    <w:p w14:paraId="496E8883" w14:textId="77777777" w:rsidR="005117B3" w:rsidRPr="00537CA4" w:rsidRDefault="005117B3" w:rsidP="00537C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E2A3E" w14:textId="77777777" w:rsidR="00E77CCD" w:rsidRPr="00537CA4" w:rsidRDefault="00E77CCD" w:rsidP="00537C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CA4">
        <w:rPr>
          <w:rFonts w:ascii="Times New Roman" w:hAnsi="Times New Roman" w:cs="Times New Roman"/>
          <w:b/>
          <w:sz w:val="24"/>
          <w:szCs w:val="24"/>
          <w:u w:val="single"/>
        </w:rPr>
        <w:t>3. Az eljáró szerv adatai, elérhetősége:</w:t>
      </w:r>
    </w:p>
    <w:p w14:paraId="0EB76731" w14:textId="77777777" w:rsidR="00E77CCD" w:rsidRPr="00537CA4" w:rsidRDefault="00E77CCD" w:rsidP="00537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CA4">
        <w:rPr>
          <w:rFonts w:ascii="Times New Roman" w:hAnsi="Times New Roman" w:cs="Times New Roman"/>
          <w:sz w:val="24"/>
          <w:szCs w:val="24"/>
        </w:rPr>
        <w:t>Hajdúhadházi Polgármesteri Hivatal</w:t>
      </w:r>
    </w:p>
    <w:p w14:paraId="2CFE6E09" w14:textId="77777777" w:rsidR="00E77CCD" w:rsidRPr="00537CA4" w:rsidRDefault="00E77CCD" w:rsidP="00537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C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p w14:paraId="37D021B1" w14:textId="596AB178" w:rsidR="00E77CCD" w:rsidRPr="00537CA4" w:rsidRDefault="00E77CCD" w:rsidP="00537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CA4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 0652/</w:t>
      </w:r>
      <w:r w:rsidR="005D66B0">
        <w:rPr>
          <w:rFonts w:ascii="Times New Roman" w:eastAsia="Times New Roman" w:hAnsi="Times New Roman" w:cs="Times New Roman"/>
          <w:sz w:val="24"/>
          <w:szCs w:val="24"/>
          <w:lang w:eastAsia="hu-HU"/>
        </w:rPr>
        <w:t>384-103 107-es mellék</w:t>
      </w:r>
    </w:p>
    <w:p w14:paraId="46A955A6" w14:textId="77777777" w:rsidR="00E77CCD" w:rsidRPr="00537CA4" w:rsidRDefault="00E77CCD" w:rsidP="00537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CA4">
        <w:rPr>
          <w:rFonts w:ascii="Times New Roman" w:eastAsia="Times New Roman" w:hAnsi="Times New Roman" w:cs="Times New Roman"/>
          <w:sz w:val="24"/>
          <w:szCs w:val="24"/>
          <w:lang w:eastAsia="hu-HU"/>
        </w:rPr>
        <w:t>Email: anyakonyv@hajduhadhaz.hu</w:t>
      </w:r>
    </w:p>
    <w:p w14:paraId="69478CAE" w14:textId="77777777" w:rsidR="00E77CCD" w:rsidRPr="00537CA4" w:rsidRDefault="00E77CCD" w:rsidP="00537C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CA4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kapu rövid neve: HADHAZ</w:t>
      </w:r>
    </w:p>
    <w:p w14:paraId="78ECE512" w14:textId="77777777" w:rsidR="00E77CCD" w:rsidRPr="00537CA4" w:rsidRDefault="00E77CCD" w:rsidP="00537C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7CA4">
        <w:rPr>
          <w:rFonts w:ascii="Times New Roman" w:eastAsia="Times New Roman" w:hAnsi="Times New Roman" w:cs="Times New Roman"/>
          <w:sz w:val="24"/>
          <w:szCs w:val="24"/>
          <w:lang w:eastAsia="hu-HU"/>
        </w:rPr>
        <w:t>KRID azonosító:</w:t>
      </w:r>
      <w:r w:rsidRPr="00537CA4">
        <w:rPr>
          <w:rFonts w:ascii="Times New Roman" w:hAnsi="Times New Roman" w:cs="Times New Roman"/>
          <w:color w:val="000000"/>
          <w:sz w:val="24"/>
          <w:szCs w:val="24"/>
        </w:rPr>
        <w:t xml:space="preserve"> 208072952</w:t>
      </w:r>
    </w:p>
    <w:p w14:paraId="331CD907" w14:textId="77777777" w:rsidR="00E77CCD" w:rsidRPr="00537CA4" w:rsidRDefault="00E77CCD" w:rsidP="00537C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30B26C" w14:textId="36A0B9F3" w:rsidR="00537CA4" w:rsidRDefault="00E77CCD" w:rsidP="00537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CA4">
        <w:rPr>
          <w:rFonts w:ascii="Times New Roman" w:hAnsi="Times New Roman" w:cs="Times New Roman"/>
          <w:b/>
          <w:sz w:val="24"/>
          <w:szCs w:val="24"/>
          <w:u w:val="single"/>
        </w:rPr>
        <w:t>4.Az eljáró szerv illetékességi területe:</w:t>
      </w:r>
      <w:r w:rsidRPr="00537CA4">
        <w:rPr>
          <w:rFonts w:ascii="Times New Roman" w:hAnsi="Times New Roman" w:cs="Times New Roman"/>
          <w:sz w:val="24"/>
          <w:szCs w:val="24"/>
        </w:rPr>
        <w:t xml:space="preserve"> </w:t>
      </w:r>
      <w:r w:rsidR="005117B3" w:rsidRPr="00537CA4">
        <w:rPr>
          <w:rFonts w:ascii="Times New Roman" w:hAnsi="Times New Roman" w:cs="Times New Roman"/>
          <w:sz w:val="24"/>
          <w:szCs w:val="24"/>
        </w:rPr>
        <w:t>Anyakönyvi okirat kiállítására az az anyakönyvvezető illetékes, akinél az anyakönyvi okirat kiállítását kérték.</w:t>
      </w:r>
    </w:p>
    <w:p w14:paraId="4F0A658F" w14:textId="77777777" w:rsidR="00537CA4" w:rsidRPr="00537CA4" w:rsidRDefault="00537CA4" w:rsidP="00537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35177" w14:textId="77777777" w:rsidR="00E77CCD" w:rsidRPr="00537CA4" w:rsidRDefault="00E77CCD" w:rsidP="00537CA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537C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5. Az ügyintézés helye, ügyfélfogadási idő:</w:t>
      </w:r>
    </w:p>
    <w:p w14:paraId="6D7920CA" w14:textId="77777777" w:rsidR="00E77CCD" w:rsidRPr="00537CA4" w:rsidRDefault="00E77CCD" w:rsidP="00537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CA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Helyszín:</w:t>
      </w:r>
      <w:r w:rsidRPr="00537C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Hajdúhadházi Polgármesteri Hivatal </w:t>
      </w:r>
    </w:p>
    <w:p w14:paraId="5AEBC810" w14:textId="6FCCBF9A" w:rsidR="00E77CCD" w:rsidRPr="00537CA4" w:rsidRDefault="00E77CCD" w:rsidP="00537CA4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CA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002"/>
      </w:tblGrid>
      <w:tr w:rsidR="00E77CCD" w:rsidRPr="00537CA4" w14:paraId="059AE189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6F032" w14:textId="77777777" w:rsidR="00E77CCD" w:rsidRPr="00537CA4" w:rsidRDefault="00E77CCD" w:rsidP="0053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C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vAlign w:val="center"/>
            <w:hideMark/>
          </w:tcPr>
          <w:p w14:paraId="62197498" w14:textId="14ED2522" w:rsidR="00E77CCD" w:rsidRPr="00537CA4" w:rsidRDefault="00E77CCD" w:rsidP="0053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C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</w:t>
            </w:r>
            <w:r w:rsidR="005D66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537C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E77CCD" w:rsidRPr="00537CA4" w14:paraId="60CAD9F1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AF0FB" w14:textId="77777777" w:rsidR="00E77CCD" w:rsidRPr="00537CA4" w:rsidRDefault="00E77CCD" w:rsidP="0053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C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vAlign w:val="center"/>
            <w:hideMark/>
          </w:tcPr>
          <w:p w14:paraId="018B871B" w14:textId="77777777" w:rsidR="00E77CCD" w:rsidRPr="00537CA4" w:rsidRDefault="00E77CCD" w:rsidP="0053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C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08:00 - 12:00</w:t>
            </w:r>
          </w:p>
        </w:tc>
      </w:tr>
      <w:tr w:rsidR="00E77CCD" w:rsidRPr="00537CA4" w14:paraId="015C7D9F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7E929" w14:textId="77777777" w:rsidR="00E77CCD" w:rsidRPr="00537CA4" w:rsidRDefault="00E77CCD" w:rsidP="0053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C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vAlign w:val="center"/>
            <w:hideMark/>
          </w:tcPr>
          <w:p w14:paraId="6D58C3CD" w14:textId="186C3B07" w:rsidR="00E77CCD" w:rsidRPr="00537CA4" w:rsidRDefault="00E77CCD" w:rsidP="0053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C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5D66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537C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:00 - 1</w:t>
            </w:r>
            <w:r w:rsidR="005D66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537C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5D66B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537C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77CCD" w:rsidRPr="00537CA4" w14:paraId="7687905B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BF0D6" w14:textId="77777777" w:rsidR="00E77CCD" w:rsidRPr="00537CA4" w:rsidRDefault="00E77CCD" w:rsidP="0053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C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vAlign w:val="center"/>
            <w:hideMark/>
          </w:tcPr>
          <w:p w14:paraId="006324CE" w14:textId="77777777" w:rsidR="00E77CCD" w:rsidRPr="00537CA4" w:rsidRDefault="00E77CCD" w:rsidP="0053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C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  <w:tr w:rsidR="00E77CCD" w:rsidRPr="00537CA4" w14:paraId="3084F6CB" w14:textId="77777777" w:rsidTr="00EF309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9E2A1" w14:textId="77777777" w:rsidR="00E77CCD" w:rsidRPr="00537CA4" w:rsidRDefault="00E77CCD" w:rsidP="0053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37C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vAlign w:val="center"/>
            <w:hideMark/>
          </w:tcPr>
          <w:p w14:paraId="7B380E2E" w14:textId="426F71E0" w:rsidR="00E77CCD" w:rsidRPr="00537CA4" w:rsidRDefault="005D66B0" w:rsidP="0053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</w:tbl>
    <w:p w14:paraId="43640D1D" w14:textId="77777777" w:rsidR="00D10B7B" w:rsidRPr="00537CA4" w:rsidRDefault="00D10B7B" w:rsidP="00537C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43103E" w14:textId="77777777" w:rsidR="00C1773A" w:rsidRPr="00537CA4" w:rsidRDefault="00C1773A" w:rsidP="00537C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CA4">
        <w:rPr>
          <w:rFonts w:ascii="Times New Roman" w:hAnsi="Times New Roman" w:cs="Times New Roman"/>
          <w:b/>
          <w:sz w:val="24"/>
          <w:szCs w:val="24"/>
          <w:u w:val="single"/>
        </w:rPr>
        <w:t>6. Ügyintézés határideje, a jogorvoslati kérelem benyújtására nyitva álló határidő:</w:t>
      </w:r>
    </w:p>
    <w:p w14:paraId="776F193C" w14:textId="241B7BE5" w:rsidR="00D10B7B" w:rsidRPr="00537CA4" w:rsidRDefault="00537CA4" w:rsidP="00537C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7CA4">
        <w:rPr>
          <w:rFonts w:ascii="Times New Roman" w:hAnsi="Times New Roman" w:cs="Times New Roman"/>
          <w:bCs/>
          <w:sz w:val="24"/>
          <w:szCs w:val="24"/>
        </w:rPr>
        <w:t xml:space="preserve">Írásbeli és szóbeli kérelem esetén </w:t>
      </w:r>
      <w:r w:rsidR="005D66B0">
        <w:rPr>
          <w:rFonts w:ascii="Times New Roman" w:hAnsi="Times New Roman" w:cs="Times New Roman"/>
          <w:bCs/>
          <w:sz w:val="24"/>
          <w:szCs w:val="24"/>
        </w:rPr>
        <w:t>15</w:t>
      </w:r>
      <w:r w:rsidRPr="00537CA4">
        <w:rPr>
          <w:rFonts w:ascii="Times New Roman" w:hAnsi="Times New Roman" w:cs="Times New Roman"/>
          <w:bCs/>
          <w:sz w:val="24"/>
          <w:szCs w:val="24"/>
        </w:rPr>
        <w:t xml:space="preserve"> nap, amennyiben az anyakönyvi esemény az Elektronikus Anyakönyvi Rendszerben már szerepel.</w:t>
      </w:r>
    </w:p>
    <w:p w14:paraId="09F11CA7" w14:textId="77777777" w:rsidR="00537CA4" w:rsidRPr="00537CA4" w:rsidRDefault="00537CA4" w:rsidP="00537C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44F0A7" w14:textId="77777777" w:rsidR="00D10B7B" w:rsidRPr="00537CA4" w:rsidRDefault="00D10B7B" w:rsidP="00537C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CA4">
        <w:rPr>
          <w:rFonts w:ascii="Times New Roman" w:hAnsi="Times New Roman" w:cs="Times New Roman"/>
          <w:b/>
          <w:sz w:val="24"/>
          <w:szCs w:val="24"/>
          <w:u w:val="single"/>
        </w:rPr>
        <w:t xml:space="preserve">7. Eljárási illeték, vagy igazgatási szolgáltatási díj: </w:t>
      </w:r>
    </w:p>
    <w:p w14:paraId="14ACE2EC" w14:textId="0F77BA75" w:rsidR="008B4200" w:rsidRDefault="00537CA4" w:rsidP="00537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CA4">
        <w:rPr>
          <w:rFonts w:ascii="Times New Roman" w:hAnsi="Times New Roman" w:cs="Times New Roman"/>
          <w:sz w:val="24"/>
          <w:szCs w:val="24"/>
        </w:rPr>
        <w:t>Az anyakönyvi kivonat és a hatósági bizonyítvány kiállítása illetékmentes.</w:t>
      </w:r>
    </w:p>
    <w:p w14:paraId="7F38CD3A" w14:textId="41262926" w:rsidR="002C753A" w:rsidRDefault="002C753A" w:rsidP="00537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5730A" w14:textId="1C1B377A" w:rsidR="002C753A" w:rsidRDefault="002C753A" w:rsidP="00537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C0C13" w14:textId="43D81D0E" w:rsidR="002C753A" w:rsidRDefault="002C753A" w:rsidP="00537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F67FE" w14:textId="19A5672C" w:rsidR="002C753A" w:rsidRDefault="002C753A" w:rsidP="00537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3CC09" w14:textId="77777777" w:rsidR="002C753A" w:rsidRPr="00537CA4" w:rsidRDefault="002C753A" w:rsidP="00537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758AC" w14:textId="06A1217C" w:rsidR="008B4200" w:rsidRPr="00537CA4" w:rsidRDefault="00C1773A" w:rsidP="00537C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537C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lastRenderedPageBreak/>
        <w:t>8. Kapcsolódó</w:t>
      </w:r>
      <w:r w:rsidR="008B4200" w:rsidRPr="00537C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jogszabályok</w:t>
      </w:r>
    </w:p>
    <w:p w14:paraId="6AD424FB" w14:textId="4D17DF28" w:rsidR="00537CA4" w:rsidRPr="00537CA4" w:rsidRDefault="00537CA4" w:rsidP="00537CA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7CA4">
        <w:rPr>
          <w:rFonts w:ascii="Times New Roman" w:eastAsia="Times New Roman" w:hAnsi="Times New Roman" w:cs="Times New Roman"/>
          <w:sz w:val="24"/>
          <w:szCs w:val="24"/>
          <w:lang w:eastAsia="hu-HU"/>
        </w:rPr>
        <w:t>2010. évi I. törvény az anyakönyvi eljárásról</w:t>
      </w:r>
    </w:p>
    <w:p w14:paraId="6B012C49" w14:textId="511F72BE" w:rsidR="005D66B0" w:rsidRPr="005D66B0" w:rsidRDefault="005D66B0" w:rsidP="005D66B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D66B0">
        <w:rPr>
          <w:rFonts w:ascii="Times New Roman" w:eastAsia="Times New Roman" w:hAnsi="Times New Roman" w:cs="Times New Roman"/>
          <w:sz w:val="24"/>
          <w:szCs w:val="24"/>
          <w:lang w:eastAsia="hu-HU"/>
        </w:rPr>
        <w:t>429/2017. (XII. 20.) Korm. rendelet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D66B0">
        <w:rPr>
          <w:rFonts w:ascii="Times New Roman" w:eastAsia="Times New Roman" w:hAnsi="Times New Roman" w:cs="Times New Roman"/>
          <w:sz w:val="24"/>
          <w:szCs w:val="24"/>
          <w:lang w:eastAsia="hu-HU"/>
        </w:rPr>
        <w:t>az anyakönyvezési feladatok ellátásának részletes szabályairól</w:t>
      </w:r>
    </w:p>
    <w:p w14:paraId="68BCF3B1" w14:textId="3A4E16B7" w:rsidR="005D66B0" w:rsidRPr="005D66B0" w:rsidRDefault="005D66B0" w:rsidP="007B572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D66B0">
        <w:rPr>
          <w:rFonts w:ascii="Times New Roman" w:eastAsia="Times New Roman" w:hAnsi="Times New Roman" w:cs="Times New Roman"/>
          <w:sz w:val="24"/>
          <w:szCs w:val="24"/>
          <w:lang w:eastAsia="hu-HU"/>
        </w:rPr>
        <w:t>469/2017. (XII. 28.) Korm. rendelet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D66B0">
        <w:rPr>
          <w:rFonts w:ascii="Times New Roman" w:eastAsia="Times New Roman" w:hAnsi="Times New Roman" w:cs="Times New Roman"/>
          <w:sz w:val="24"/>
          <w:szCs w:val="24"/>
          <w:lang w:eastAsia="hu-HU"/>
        </w:rPr>
        <w:t>az eljárási költségekről, az iratbetekintéssel összefüggő költségtérítésről, a költségek megfizetéséről, valamint a költségmentességről</w:t>
      </w:r>
    </w:p>
    <w:p w14:paraId="52AD4152" w14:textId="77777777" w:rsidR="0098522D" w:rsidRDefault="00537CA4" w:rsidP="006B10F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522D">
        <w:rPr>
          <w:rFonts w:ascii="Times New Roman" w:eastAsia="Times New Roman" w:hAnsi="Times New Roman" w:cs="Times New Roman"/>
          <w:sz w:val="24"/>
          <w:szCs w:val="24"/>
          <w:lang w:eastAsia="hu-HU"/>
        </w:rPr>
        <w:t>2013. évi V. törvény a Polgári Törvénykönyvről</w:t>
      </w:r>
    </w:p>
    <w:p w14:paraId="47FEBDA8" w14:textId="04888A1F" w:rsidR="0098522D" w:rsidRPr="0098522D" w:rsidRDefault="0098522D" w:rsidP="0013458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8522D">
        <w:rPr>
          <w:rFonts w:ascii="Times New Roman" w:eastAsia="Times New Roman" w:hAnsi="Times New Roman" w:cs="Times New Roman"/>
          <w:sz w:val="24"/>
          <w:szCs w:val="24"/>
          <w:lang w:eastAsia="hu-HU"/>
        </w:rPr>
        <w:t>2016. évi CL. törvény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8522D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általános közigazgatási rendtartásról</w:t>
      </w:r>
    </w:p>
    <w:p w14:paraId="12BEAFA6" w14:textId="77777777" w:rsidR="0098522D" w:rsidRPr="0098522D" w:rsidRDefault="0098522D" w:rsidP="009852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6D9C42" w14:textId="77777777" w:rsidR="000F6D34" w:rsidRPr="000F6D34" w:rsidRDefault="000F6D34" w:rsidP="000F6D34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 w:rsidRPr="000F6D34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9. Kapcsolódó dokumentumok, nyomtatványok:</w:t>
      </w:r>
    </w:p>
    <w:p w14:paraId="20107CDA" w14:textId="1DAE06C1" w:rsidR="000F6D34" w:rsidRDefault="000F6D34" w:rsidP="000F6D34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  <w:r w:rsidRPr="000F6D34">
        <w:rPr>
          <w:rFonts w:ascii="Tii" w:eastAsia="Times New Roman" w:hAnsi="Tii" w:cs="Times New Roman"/>
          <w:sz w:val="24"/>
          <w:szCs w:val="24"/>
          <w:lang w:eastAsia="hu-HU"/>
        </w:rPr>
        <w:t>meghatalmazas.pdf</w:t>
      </w:r>
    </w:p>
    <w:p w14:paraId="3845E438" w14:textId="0685A99D" w:rsidR="00051738" w:rsidRPr="000F6D34" w:rsidRDefault="00051738" w:rsidP="000F6D34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  <w:r w:rsidRPr="00051738">
        <w:rPr>
          <w:rFonts w:ascii="Tii" w:eastAsia="Times New Roman" w:hAnsi="Tii" w:cs="Times New Roman"/>
          <w:sz w:val="24"/>
          <w:szCs w:val="24"/>
          <w:lang w:eastAsia="hu-HU"/>
        </w:rPr>
        <w:t>kerelem-anyakonyvi-kivonat-kiallitasa-irant</w:t>
      </w:r>
      <w:r>
        <w:rPr>
          <w:rFonts w:ascii="Tii" w:eastAsia="Times New Roman" w:hAnsi="Tii" w:cs="Times New Roman"/>
          <w:sz w:val="24"/>
          <w:szCs w:val="24"/>
          <w:lang w:eastAsia="hu-HU"/>
        </w:rPr>
        <w:t>.pdf</w:t>
      </w:r>
    </w:p>
    <w:p w14:paraId="52F41244" w14:textId="783E9E75" w:rsidR="000F6D34" w:rsidRPr="000F6D34" w:rsidRDefault="000F6D34" w:rsidP="000F6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0F6D34" w:rsidRPr="000F6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634D3"/>
    <w:multiLevelType w:val="hybridMultilevel"/>
    <w:tmpl w:val="53125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96F2F"/>
    <w:multiLevelType w:val="hybridMultilevel"/>
    <w:tmpl w:val="FA982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3525F"/>
    <w:multiLevelType w:val="hybridMultilevel"/>
    <w:tmpl w:val="A4247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651280">
    <w:abstractNumId w:val="2"/>
  </w:num>
  <w:num w:numId="2" w16cid:durableId="690186077">
    <w:abstractNumId w:val="0"/>
  </w:num>
  <w:num w:numId="3" w16cid:durableId="11464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C5E"/>
    <w:rsid w:val="00037B31"/>
    <w:rsid w:val="00051738"/>
    <w:rsid w:val="00084C00"/>
    <w:rsid w:val="00093ABD"/>
    <w:rsid w:val="000F6D34"/>
    <w:rsid w:val="0010331C"/>
    <w:rsid w:val="001A501F"/>
    <w:rsid w:val="001D230F"/>
    <w:rsid w:val="002131C4"/>
    <w:rsid w:val="002611F8"/>
    <w:rsid w:val="002812C8"/>
    <w:rsid w:val="002A78A5"/>
    <w:rsid w:val="002B03F1"/>
    <w:rsid w:val="002C4B27"/>
    <w:rsid w:val="002C753A"/>
    <w:rsid w:val="002D11C6"/>
    <w:rsid w:val="002F7FE2"/>
    <w:rsid w:val="00387FD5"/>
    <w:rsid w:val="003C22A5"/>
    <w:rsid w:val="003C4240"/>
    <w:rsid w:val="003F0040"/>
    <w:rsid w:val="00433DE1"/>
    <w:rsid w:val="004438AC"/>
    <w:rsid w:val="00506EA4"/>
    <w:rsid w:val="005117B3"/>
    <w:rsid w:val="005308B9"/>
    <w:rsid w:val="00537CA4"/>
    <w:rsid w:val="005B0437"/>
    <w:rsid w:val="005D66B0"/>
    <w:rsid w:val="005F1342"/>
    <w:rsid w:val="006873C1"/>
    <w:rsid w:val="006A4C5E"/>
    <w:rsid w:val="006C352A"/>
    <w:rsid w:val="006C4E09"/>
    <w:rsid w:val="006D09BC"/>
    <w:rsid w:val="007139EE"/>
    <w:rsid w:val="00753C37"/>
    <w:rsid w:val="008043AA"/>
    <w:rsid w:val="00863F9F"/>
    <w:rsid w:val="00880D4F"/>
    <w:rsid w:val="008B4200"/>
    <w:rsid w:val="008D135A"/>
    <w:rsid w:val="00955D4E"/>
    <w:rsid w:val="0096000E"/>
    <w:rsid w:val="0098522D"/>
    <w:rsid w:val="009E6B62"/>
    <w:rsid w:val="00A4693C"/>
    <w:rsid w:val="00A73D0D"/>
    <w:rsid w:val="00A76435"/>
    <w:rsid w:val="00AC71C8"/>
    <w:rsid w:val="00B84AD2"/>
    <w:rsid w:val="00B91A79"/>
    <w:rsid w:val="00C1773A"/>
    <w:rsid w:val="00C503FD"/>
    <w:rsid w:val="00C55E2B"/>
    <w:rsid w:val="00C962EC"/>
    <w:rsid w:val="00CF6B13"/>
    <w:rsid w:val="00D10B7B"/>
    <w:rsid w:val="00D129FB"/>
    <w:rsid w:val="00D133EA"/>
    <w:rsid w:val="00D154B4"/>
    <w:rsid w:val="00D30D0D"/>
    <w:rsid w:val="00D927A5"/>
    <w:rsid w:val="00DA4C73"/>
    <w:rsid w:val="00DB5F2F"/>
    <w:rsid w:val="00DF0393"/>
    <w:rsid w:val="00E31317"/>
    <w:rsid w:val="00E44809"/>
    <w:rsid w:val="00E5214D"/>
    <w:rsid w:val="00E77CCD"/>
    <w:rsid w:val="00EF6EC0"/>
    <w:rsid w:val="00F36B69"/>
    <w:rsid w:val="00F524A2"/>
    <w:rsid w:val="00F573ED"/>
    <w:rsid w:val="00F578BC"/>
    <w:rsid w:val="00F730C4"/>
    <w:rsid w:val="00FB38E1"/>
    <w:rsid w:val="00FB5B06"/>
    <w:rsid w:val="00FC249C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4FCB"/>
  <w15:chartTrackingRefBased/>
  <w15:docId w15:val="{5D431F79-3D34-4643-8A9F-B832D4E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2EC"/>
    <w:pPr>
      <w:ind w:left="720"/>
      <w:contextualSpacing/>
    </w:pPr>
  </w:style>
  <w:style w:type="paragraph" w:customStyle="1" w:styleId="Default">
    <w:name w:val="Default"/>
    <w:rsid w:val="00A7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76435"/>
    <w:rPr>
      <w:color w:val="0563C1" w:themeColor="hyperlink"/>
      <w:u w:val="single"/>
    </w:rPr>
  </w:style>
  <w:style w:type="character" w:customStyle="1" w:styleId="h4">
    <w:name w:val="h4"/>
    <w:basedOn w:val="Bekezdsalapbettpusa"/>
    <w:rsid w:val="00A76435"/>
  </w:style>
  <w:style w:type="character" w:styleId="Mrltotthiperhivatkozs">
    <w:name w:val="FollowedHyperlink"/>
    <w:basedOn w:val="Bekezdsalapbettpusa"/>
    <w:uiPriority w:val="99"/>
    <w:semiHidden/>
    <w:unhideWhenUsed/>
    <w:rsid w:val="00FC249C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1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5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35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2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07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7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090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Anyakönyvvezető</cp:lastModifiedBy>
  <cp:revision>2</cp:revision>
  <dcterms:created xsi:type="dcterms:W3CDTF">2025-01-14T13:35:00Z</dcterms:created>
  <dcterms:modified xsi:type="dcterms:W3CDTF">2025-01-14T13:35:00Z</dcterms:modified>
</cp:coreProperties>
</file>