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4D8D" w14:textId="0A8E465C" w:rsidR="004438AC" w:rsidRDefault="0033436E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  <w:r w:rsidRPr="0033436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SZÜLETÉSI NÉV MEGVÁLTOZTATÁSA</w:t>
      </w:r>
    </w:p>
    <w:p w14:paraId="0F2DF52B" w14:textId="77777777" w:rsidR="0033436E" w:rsidRPr="00D10B7B" w:rsidRDefault="0033436E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95406D" w14:textId="77777777" w:rsidR="00A76435" w:rsidRPr="00397AA8" w:rsidRDefault="00F36B69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397AA8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397AA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2F796EFD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Születési családi, vagy születési utónév megváltoztatását az anyakönyvi ügyekért felelős miniszter engedélyezheti.</w:t>
      </w:r>
    </w:p>
    <w:p w14:paraId="10B7E06F" w14:textId="77777777" w:rsidR="00D10B7B" w:rsidRPr="00397AA8" w:rsidRDefault="00D10B7B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5344" w14:textId="56EEB5CF" w:rsidR="00D927A5" w:rsidRPr="00397AA8" w:rsidRDefault="00D927A5" w:rsidP="00397AA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397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108398A7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A kérelemhez mellékelni kell a kérelmező, valamint azon személyek anyakönyvi kivonatát, akiknek anyakönyvi bejegyzését a névváltoztatás érinti (születési és házassági anyakönyvi kivonat).</w:t>
      </w:r>
    </w:p>
    <w:p w14:paraId="23840002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10F31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Amennyiben élő személy családi nevének viselését kérik, az érintett személy hozzájárulása, elhalt személy családi nevének viselése esetén a halotti anyakönyvi kivonat szükséges.</w:t>
      </w:r>
    </w:p>
    <w:p w14:paraId="35B082B3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5852B" w14:textId="4AB43805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Nagykorú kérelmező esetén:</w:t>
      </w:r>
    </w:p>
    <w:p w14:paraId="7062A6F3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Személyazonosításra, magyar állampolgárság igazolására alkalmas okmányok: személyazonosító igazolvány, vezetői engedély vagy útlevél, és lakcímet és személyi azonosítót igazoló hatósági igazolvány.</w:t>
      </w:r>
    </w:p>
    <w:p w14:paraId="13AB9A70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A1608" w14:textId="36D2A943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Kiskorú kérelmező esetén:</w:t>
      </w:r>
    </w:p>
    <w:p w14:paraId="6A72F35A" w14:textId="5BBE6843" w:rsidR="00E77CCD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A szülői felügyeletet gyakorló szülők együttes személyes megjelenése szükséges személyazonosításra alkalmas okmánnyal. Amennyiben a kiskorú a 14. életévet betöltötte, személyes megjelenése szükséges, személyazonosításra alkalmas okmánnyal.</w:t>
      </w:r>
    </w:p>
    <w:p w14:paraId="32B2A7AF" w14:textId="77777777" w:rsidR="00397AA8" w:rsidRPr="00397AA8" w:rsidRDefault="00397AA8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E2A3E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0EB76731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2CFE6E09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37D021B1" w14:textId="31630DF2" w:rsidR="00E77CCD" w:rsidRPr="00397AA8" w:rsidRDefault="00E77CCD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0652/</w:t>
      </w:r>
      <w:r w:rsidR="002C4B92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384-103 107-es mellék</w:t>
      </w:r>
    </w:p>
    <w:p w14:paraId="46A955A6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anyakonyv@hajduhadhaz.hu</w:t>
      </w:r>
    </w:p>
    <w:p w14:paraId="69478CAE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78ECE512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397AA8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31CD907" w14:textId="77777777" w:rsidR="00E77CCD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BEE453" w14:textId="77777777" w:rsidR="0033436E" w:rsidRPr="00397AA8" w:rsidRDefault="00E77CCD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397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78ACF" w14:textId="3859A941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A kérelmező személyesen, lakóhelyétől függetlenül, bármely települési önkormányzat anyakönyvvezetője előtt nyújthat be kérelmet.</w:t>
      </w:r>
    </w:p>
    <w:p w14:paraId="37F4F1D4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EB430" w14:textId="4AEE288F" w:rsidR="00E77CCD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AA8">
        <w:rPr>
          <w:rFonts w:ascii="Times New Roman" w:hAnsi="Times New Roman" w:cs="Times New Roman"/>
          <w:sz w:val="24"/>
          <w:szCs w:val="24"/>
        </w:rPr>
        <w:t>Külföldön élő magyar állampolgár esetében, bármely hivatásos konzuli tisztviselő előtt nyújthat be kérelmet.</w:t>
      </w:r>
    </w:p>
    <w:p w14:paraId="53137CB0" w14:textId="77777777" w:rsidR="00E77CCD" w:rsidRPr="00397AA8" w:rsidRDefault="00E77CCD" w:rsidP="00397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DA35177" w14:textId="77777777" w:rsidR="00E77CCD" w:rsidRPr="00397AA8" w:rsidRDefault="00E77CCD" w:rsidP="00397A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97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5. Az ügyintézés helye, ügyfélfogadási idő:</w:t>
      </w:r>
    </w:p>
    <w:p w14:paraId="6D7920CA" w14:textId="77777777" w:rsidR="00E77CCD" w:rsidRPr="00397AA8" w:rsidRDefault="00E77CCD" w:rsidP="00397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Hajdúhadházi Polgármesteri Hivatal </w:t>
      </w:r>
    </w:p>
    <w:p w14:paraId="5AEBC810" w14:textId="6FCCBF9A" w:rsidR="00E77CCD" w:rsidRPr="00397AA8" w:rsidRDefault="00E77CCD" w:rsidP="00397AA8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E77CCD" w:rsidRPr="00397AA8" w14:paraId="059AE189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F032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62197498" w14:textId="5DDBFC3F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</w:t>
            </w:r>
            <w:r w:rsidR="002C4B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E77CCD" w:rsidRPr="00397AA8" w14:paraId="60CAD9F1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F0FB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18B871B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E77CCD" w:rsidRPr="00397AA8" w14:paraId="015C7D9F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7E929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6D58C3CD" w14:textId="158ACE8B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2C4B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 w:rsidR="002C4B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2C4B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7CCD" w:rsidRPr="00397AA8" w14:paraId="7687905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BF0D6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006324CE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E77CCD" w:rsidRPr="00397AA8" w14:paraId="3084F6C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E2A1" w14:textId="77777777" w:rsidR="00E77CCD" w:rsidRPr="00397AA8" w:rsidRDefault="00E77CCD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7AA8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7B380E2E" w14:textId="43899CF0" w:rsidR="00E77CCD" w:rsidRPr="00397AA8" w:rsidRDefault="002C4B92" w:rsidP="00397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6E8FDDF6" w14:textId="75BAC5EF" w:rsidR="00D927A5" w:rsidRPr="00397AA8" w:rsidRDefault="00D927A5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640D1D" w14:textId="77777777" w:rsidR="00D10B7B" w:rsidRPr="00397AA8" w:rsidRDefault="00D10B7B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3103E" w14:textId="77777777" w:rsidR="00C1773A" w:rsidRDefault="00C1773A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Ügyintézés határideje, a jogorvoslati kérelem benyújtására nyitva álló határidő:</w:t>
      </w:r>
    </w:p>
    <w:p w14:paraId="44AAD35E" w14:textId="77777777" w:rsidR="00C358FF" w:rsidRPr="00397AA8" w:rsidRDefault="00C358FF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0296C1" w14:textId="77777777" w:rsidR="00C358FF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AA8">
        <w:rPr>
          <w:rFonts w:ascii="Times New Roman" w:hAnsi="Times New Roman" w:cs="Times New Roman"/>
          <w:bCs/>
          <w:sz w:val="24"/>
          <w:szCs w:val="24"/>
        </w:rPr>
        <w:t>A születési</w:t>
      </w:r>
      <w:r w:rsidR="00C358FF">
        <w:rPr>
          <w:rFonts w:ascii="Times New Roman" w:hAnsi="Times New Roman" w:cs="Times New Roman"/>
          <w:bCs/>
          <w:sz w:val="24"/>
          <w:szCs w:val="24"/>
        </w:rPr>
        <w:t xml:space="preserve"> utónév</w:t>
      </w:r>
      <w:r w:rsidRPr="00397AA8">
        <w:rPr>
          <w:rFonts w:ascii="Times New Roman" w:hAnsi="Times New Roman" w:cs="Times New Roman"/>
          <w:bCs/>
          <w:sz w:val="24"/>
          <w:szCs w:val="24"/>
        </w:rPr>
        <w:t xml:space="preserve"> megváltoztatására irányuló kérelem igazgatási szolgáltatási díja 1</w:t>
      </w:r>
      <w:r w:rsidR="00C358FF">
        <w:rPr>
          <w:rFonts w:ascii="Times New Roman" w:hAnsi="Times New Roman" w:cs="Times New Roman"/>
          <w:bCs/>
          <w:sz w:val="24"/>
          <w:szCs w:val="24"/>
        </w:rPr>
        <w:t>3</w:t>
      </w:r>
      <w:r w:rsidRPr="00397AA8">
        <w:rPr>
          <w:rFonts w:ascii="Times New Roman" w:hAnsi="Times New Roman" w:cs="Times New Roman"/>
          <w:bCs/>
          <w:sz w:val="24"/>
          <w:szCs w:val="24"/>
        </w:rPr>
        <w:t xml:space="preserve">.000 Ft, </w:t>
      </w:r>
    </w:p>
    <w:p w14:paraId="23ECC70A" w14:textId="56CC2318" w:rsidR="0033436E" w:rsidRPr="00397AA8" w:rsidRDefault="00C358FF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születési családi nevet, valamint a születési családi és utónevet érintő névváltoztatási kérelem igazgatási szolgáltatási díja 18.000 Ft, </w:t>
      </w:r>
      <w:r w:rsidR="0033436E" w:rsidRPr="00397AA8">
        <w:rPr>
          <w:rFonts w:ascii="Times New Roman" w:hAnsi="Times New Roman" w:cs="Times New Roman"/>
          <w:bCs/>
          <w:sz w:val="24"/>
          <w:szCs w:val="24"/>
        </w:rPr>
        <w:t>melyet</w:t>
      </w:r>
      <w:r w:rsidR="00397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436E" w:rsidRPr="00397AA8">
        <w:rPr>
          <w:rFonts w:ascii="Times New Roman" w:hAnsi="Times New Roman" w:cs="Times New Roman"/>
          <w:bCs/>
          <w:sz w:val="24"/>
          <w:szCs w:val="24"/>
        </w:rPr>
        <w:t xml:space="preserve">átutalással kell megfizetni a </w:t>
      </w:r>
      <w:r w:rsidR="0033436E" w:rsidRPr="00397AA8">
        <w:rPr>
          <w:rFonts w:ascii="Times New Roman" w:hAnsi="Times New Roman" w:cs="Times New Roman"/>
          <w:bCs/>
          <w:i/>
          <w:iCs/>
          <w:sz w:val="24"/>
          <w:szCs w:val="24"/>
        </w:rPr>
        <w:t>Budapest Főváros Kormányhivatala</w:t>
      </w:r>
      <w:r w:rsidR="0033436E" w:rsidRPr="00397AA8">
        <w:rPr>
          <w:rFonts w:ascii="Times New Roman" w:hAnsi="Times New Roman" w:cs="Times New Roman"/>
          <w:bCs/>
          <w:sz w:val="24"/>
          <w:szCs w:val="24"/>
        </w:rPr>
        <w:t xml:space="preserve"> (BFKH) Előirányzat-felhasználási keretszámlájára.</w:t>
      </w:r>
    </w:p>
    <w:p w14:paraId="4D9C9A0E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AE5432" w14:textId="2DAD011E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AA8">
        <w:rPr>
          <w:rFonts w:ascii="Times New Roman" w:hAnsi="Times New Roman" w:cs="Times New Roman"/>
          <w:bCs/>
          <w:sz w:val="24"/>
          <w:szCs w:val="24"/>
        </w:rPr>
        <w:t>• Számlaszám: 10023002-00299592-00000000</w:t>
      </w:r>
    </w:p>
    <w:p w14:paraId="105A1298" w14:textId="556FCF7E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AA8">
        <w:rPr>
          <w:rFonts w:ascii="Times New Roman" w:hAnsi="Times New Roman" w:cs="Times New Roman"/>
          <w:bCs/>
          <w:sz w:val="24"/>
          <w:szCs w:val="24"/>
        </w:rPr>
        <w:t>• Kedvezményezett neve: Budapest Főváros Kormányhivatala</w:t>
      </w:r>
    </w:p>
    <w:p w14:paraId="6A881E2B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AA8">
        <w:rPr>
          <w:rFonts w:ascii="Times New Roman" w:hAnsi="Times New Roman" w:cs="Times New Roman"/>
          <w:bCs/>
          <w:sz w:val="24"/>
          <w:szCs w:val="24"/>
        </w:rPr>
        <w:t>• Közlemény: „névváltoztatás” megjelölése, továbbá a névváltoztatással érintett személy házassági és születési neve (kiskorú vagy gondnokolt esetén nem a befizetést teljesítő személy nevét kell feltüntetni, hanem a névváltoztatással érintett személy nevét)</w:t>
      </w:r>
    </w:p>
    <w:p w14:paraId="02FA465F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6F193C" w14:textId="37056BB8" w:rsidR="00D10B7B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AA8">
        <w:rPr>
          <w:rFonts w:ascii="Times New Roman" w:hAnsi="Times New Roman" w:cs="Times New Roman"/>
          <w:bCs/>
          <w:sz w:val="24"/>
          <w:szCs w:val="24"/>
        </w:rPr>
        <w:t>Az átutalás megtörténtének igazolására szolgáló banki visszaigazolás másolatát a névváltoztatási kérelemhez csatolni szükséges.</w:t>
      </w:r>
    </w:p>
    <w:p w14:paraId="66024F94" w14:textId="77777777" w:rsidR="0033436E" w:rsidRPr="00397AA8" w:rsidRDefault="0033436E" w:rsidP="00397A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4F0A7" w14:textId="77777777" w:rsidR="00D10B7B" w:rsidRPr="00397AA8" w:rsidRDefault="00D10B7B" w:rsidP="00397A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AA8">
        <w:rPr>
          <w:rFonts w:ascii="Times New Roman" w:hAnsi="Times New Roman" w:cs="Times New Roman"/>
          <w:b/>
          <w:sz w:val="24"/>
          <w:szCs w:val="24"/>
          <w:u w:val="single"/>
        </w:rPr>
        <w:t xml:space="preserve">7. Eljárási illeték, vagy igazgatási szolgáltatási díj: </w:t>
      </w:r>
    </w:p>
    <w:p w14:paraId="6BD108B6" w14:textId="2086FCEA" w:rsidR="00D10B7B" w:rsidRPr="00397AA8" w:rsidRDefault="00D10B7B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7AA8">
        <w:rPr>
          <w:rFonts w:ascii="Times New Roman" w:hAnsi="Times New Roman" w:cs="Times New Roman"/>
          <w:sz w:val="24"/>
          <w:szCs w:val="24"/>
        </w:rPr>
        <w:t xml:space="preserve">Az eljárás </w:t>
      </w:r>
      <w:r w:rsidR="0033436E" w:rsidRPr="00397AA8">
        <w:rPr>
          <w:rFonts w:ascii="Times New Roman" w:hAnsi="Times New Roman" w:cs="Times New Roman"/>
          <w:sz w:val="24"/>
          <w:szCs w:val="24"/>
        </w:rPr>
        <w:t xml:space="preserve">díja </w:t>
      </w:r>
      <w:r w:rsidR="00C358FF">
        <w:rPr>
          <w:rFonts w:ascii="Times New Roman" w:hAnsi="Times New Roman" w:cs="Times New Roman"/>
          <w:sz w:val="24"/>
          <w:szCs w:val="24"/>
        </w:rPr>
        <w:t>születési utónév esetén</w:t>
      </w:r>
      <w:r w:rsidR="0033436E" w:rsidRPr="00397AA8">
        <w:rPr>
          <w:rFonts w:ascii="Times New Roman" w:hAnsi="Times New Roman" w:cs="Times New Roman"/>
          <w:sz w:val="24"/>
          <w:szCs w:val="24"/>
        </w:rPr>
        <w:t xml:space="preserve"> 1</w:t>
      </w:r>
      <w:r w:rsidR="00C358FF">
        <w:rPr>
          <w:rFonts w:ascii="Times New Roman" w:hAnsi="Times New Roman" w:cs="Times New Roman"/>
          <w:sz w:val="24"/>
          <w:szCs w:val="24"/>
        </w:rPr>
        <w:t>3</w:t>
      </w:r>
      <w:r w:rsidR="0033436E" w:rsidRPr="00397AA8">
        <w:rPr>
          <w:rFonts w:ascii="Times New Roman" w:hAnsi="Times New Roman" w:cs="Times New Roman"/>
          <w:sz w:val="24"/>
          <w:szCs w:val="24"/>
        </w:rPr>
        <w:t>.000 Ft</w:t>
      </w:r>
      <w:r w:rsidR="00C358FF">
        <w:rPr>
          <w:rFonts w:ascii="Times New Roman" w:hAnsi="Times New Roman" w:cs="Times New Roman"/>
          <w:sz w:val="24"/>
          <w:szCs w:val="24"/>
        </w:rPr>
        <w:t>, születési családi név, valamint születési családi és utónév esetén 18.000 Ft</w:t>
      </w:r>
      <w:r w:rsidR="0033436E" w:rsidRPr="00397AA8">
        <w:rPr>
          <w:rFonts w:ascii="Times New Roman" w:hAnsi="Times New Roman" w:cs="Times New Roman"/>
          <w:sz w:val="24"/>
          <w:szCs w:val="24"/>
        </w:rPr>
        <w:t>/személy/kérelem</w:t>
      </w:r>
      <w:r w:rsidRPr="00397AA8">
        <w:rPr>
          <w:rFonts w:ascii="Times New Roman" w:hAnsi="Times New Roman" w:cs="Times New Roman"/>
          <w:sz w:val="24"/>
          <w:szCs w:val="24"/>
        </w:rPr>
        <w:t>.</w:t>
      </w:r>
    </w:p>
    <w:p w14:paraId="14ACE2EC" w14:textId="77777777" w:rsidR="008B4200" w:rsidRPr="00397AA8" w:rsidRDefault="008B4200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D6758AC" w14:textId="06A1217C" w:rsidR="008B4200" w:rsidRPr="00397AA8" w:rsidRDefault="00C1773A" w:rsidP="00397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97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8. Kapcsolódó</w:t>
      </w:r>
      <w:r w:rsidR="008B4200" w:rsidRPr="00397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3BDD3256" w14:textId="1863F9FC" w:rsidR="0033436E" w:rsidRPr="00397AA8" w:rsidRDefault="0033436E" w:rsidP="00397AA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2010. évi I. törvény az anyakönyvi eljárásról </w:t>
      </w:r>
    </w:p>
    <w:p w14:paraId="62E1B1C7" w14:textId="77777777" w:rsidR="00A060AF" w:rsidRPr="00A060AF" w:rsidRDefault="00A060AF" w:rsidP="00A060AF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60AF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 20.) Korm. rendelet az anyakönyvezési feladatok ellátásának részletes szabályairól</w:t>
      </w:r>
    </w:p>
    <w:p w14:paraId="7E7D992A" w14:textId="7ECA6EB1" w:rsidR="0033436E" w:rsidRPr="00397AA8" w:rsidRDefault="0033436E" w:rsidP="00397AA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7AA8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évi V. törvény a Polgári Törvénykönyvről</w:t>
      </w:r>
    </w:p>
    <w:p w14:paraId="5DA64AA2" w14:textId="77777777" w:rsidR="00A060AF" w:rsidRPr="00A060AF" w:rsidRDefault="00A060AF" w:rsidP="00A060AF">
      <w:pPr>
        <w:pStyle w:val="Listaszerbekezds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60AF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CL. törvény az általános közigazgatási rendtartásról</w:t>
      </w:r>
    </w:p>
    <w:p w14:paraId="3C6B1D3E" w14:textId="427A01DD" w:rsidR="00C962EC" w:rsidRPr="00397AA8" w:rsidRDefault="00C962EC" w:rsidP="00A060A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C962EC" w:rsidRPr="0039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4D3"/>
    <w:multiLevelType w:val="hybridMultilevel"/>
    <w:tmpl w:val="53125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F2F"/>
    <w:multiLevelType w:val="hybridMultilevel"/>
    <w:tmpl w:val="FA98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1280">
    <w:abstractNumId w:val="2"/>
  </w:num>
  <w:num w:numId="2" w16cid:durableId="690186077">
    <w:abstractNumId w:val="0"/>
  </w:num>
  <w:num w:numId="3" w16cid:durableId="11464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5E"/>
    <w:rsid w:val="00037B31"/>
    <w:rsid w:val="00093ABD"/>
    <w:rsid w:val="0010331C"/>
    <w:rsid w:val="001A501F"/>
    <w:rsid w:val="001D230F"/>
    <w:rsid w:val="002131C4"/>
    <w:rsid w:val="002611F8"/>
    <w:rsid w:val="002812C8"/>
    <w:rsid w:val="002A78A5"/>
    <w:rsid w:val="002B03F1"/>
    <w:rsid w:val="002C4B27"/>
    <w:rsid w:val="002C4B92"/>
    <w:rsid w:val="002D11C6"/>
    <w:rsid w:val="002F7FE2"/>
    <w:rsid w:val="0033436E"/>
    <w:rsid w:val="00387FD5"/>
    <w:rsid w:val="00397AA8"/>
    <w:rsid w:val="003C22A5"/>
    <w:rsid w:val="003C4240"/>
    <w:rsid w:val="003F0040"/>
    <w:rsid w:val="00433DE1"/>
    <w:rsid w:val="004438AC"/>
    <w:rsid w:val="005308B9"/>
    <w:rsid w:val="005B0437"/>
    <w:rsid w:val="005F1342"/>
    <w:rsid w:val="006873C1"/>
    <w:rsid w:val="006A4C5E"/>
    <w:rsid w:val="006C352A"/>
    <w:rsid w:val="006C4E09"/>
    <w:rsid w:val="006D09BC"/>
    <w:rsid w:val="007139EE"/>
    <w:rsid w:val="00753C37"/>
    <w:rsid w:val="008043AA"/>
    <w:rsid w:val="00863F9F"/>
    <w:rsid w:val="00880D4F"/>
    <w:rsid w:val="008B4200"/>
    <w:rsid w:val="008D135A"/>
    <w:rsid w:val="00955D4E"/>
    <w:rsid w:val="0096000E"/>
    <w:rsid w:val="009E6B62"/>
    <w:rsid w:val="00A060AF"/>
    <w:rsid w:val="00A4693C"/>
    <w:rsid w:val="00A73D0D"/>
    <w:rsid w:val="00A76435"/>
    <w:rsid w:val="00AC0A12"/>
    <w:rsid w:val="00AC71C8"/>
    <w:rsid w:val="00B84AD2"/>
    <w:rsid w:val="00B91A79"/>
    <w:rsid w:val="00C1773A"/>
    <w:rsid w:val="00C358FF"/>
    <w:rsid w:val="00C503FD"/>
    <w:rsid w:val="00C55E2B"/>
    <w:rsid w:val="00C962EC"/>
    <w:rsid w:val="00CF6B13"/>
    <w:rsid w:val="00D10B7B"/>
    <w:rsid w:val="00D129FB"/>
    <w:rsid w:val="00D133EA"/>
    <w:rsid w:val="00D154B4"/>
    <w:rsid w:val="00D30D0D"/>
    <w:rsid w:val="00D927A5"/>
    <w:rsid w:val="00DA4C73"/>
    <w:rsid w:val="00DB5F2F"/>
    <w:rsid w:val="00DF0393"/>
    <w:rsid w:val="00E31317"/>
    <w:rsid w:val="00E44809"/>
    <w:rsid w:val="00E5214D"/>
    <w:rsid w:val="00E77CCD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FC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1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82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Anyakönyvvezető</cp:lastModifiedBy>
  <cp:revision>2</cp:revision>
  <dcterms:created xsi:type="dcterms:W3CDTF">2025-01-14T15:21:00Z</dcterms:created>
  <dcterms:modified xsi:type="dcterms:W3CDTF">2025-01-14T15:21:00Z</dcterms:modified>
</cp:coreProperties>
</file>