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69" w:rsidRPr="006F7B93" w:rsidRDefault="009F4E69" w:rsidP="009F4E69">
      <w:pPr>
        <w:pStyle w:val="Cm"/>
        <w:rPr>
          <w:rFonts w:ascii="Times New Roman" w:hAnsi="Times New Roman"/>
          <w:sz w:val="32"/>
        </w:rPr>
      </w:pPr>
      <w:r w:rsidRPr="006F7B93">
        <w:rPr>
          <w:rFonts w:ascii="Times New Roman" w:hAnsi="Times New Roman"/>
          <w:sz w:val="32"/>
        </w:rPr>
        <w:t>JEGYZŐKÖNYV</w:t>
      </w:r>
    </w:p>
    <w:p w:rsidR="009F4E69" w:rsidRPr="006F7B93" w:rsidRDefault="009F4E69" w:rsidP="009F4E69">
      <w:pPr>
        <w:jc w:val="center"/>
        <w:rPr>
          <w:rFonts w:ascii="Times New Roman" w:hAnsi="Times New Roman"/>
          <w:b/>
          <w:bCs/>
        </w:rPr>
      </w:pPr>
    </w:p>
    <w:p w:rsidR="009F4E69" w:rsidRPr="006F7B93" w:rsidRDefault="009F4E69" w:rsidP="009F4E69">
      <w:pPr>
        <w:jc w:val="center"/>
        <w:rPr>
          <w:rFonts w:ascii="Times New Roman" w:hAnsi="Times New Roman"/>
          <w:b/>
          <w:bCs/>
        </w:rPr>
      </w:pPr>
    </w:p>
    <w:p w:rsidR="009F4E69" w:rsidRPr="006F7B93" w:rsidRDefault="009F4E69" w:rsidP="009F4E69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bCs/>
        </w:rPr>
        <w:t>Készült</w:t>
      </w:r>
      <w:r w:rsidRPr="006F7B93">
        <w:rPr>
          <w:rFonts w:ascii="Times New Roman" w:hAnsi="Times New Roman"/>
        </w:rPr>
        <w:t xml:space="preserve"> 2014. szeptember 05-én du 14</w:t>
      </w:r>
      <w:r w:rsidRPr="006F7B93">
        <w:rPr>
          <w:rFonts w:ascii="Times New Roman" w:hAnsi="Times New Roman"/>
          <w:u w:val="single"/>
          <w:vertAlign w:val="superscript"/>
        </w:rPr>
        <w:t>00</w:t>
      </w:r>
      <w:r w:rsidRPr="006F7B93">
        <w:rPr>
          <w:rFonts w:ascii="Times New Roman" w:hAnsi="Times New Roman"/>
          <w:vertAlign w:val="superscript"/>
        </w:rPr>
        <w:t xml:space="preserve"> </w:t>
      </w:r>
      <w:r w:rsidRPr="006F7B93">
        <w:rPr>
          <w:rFonts w:ascii="Times New Roman" w:hAnsi="Times New Roman"/>
        </w:rPr>
        <w:t>órakor Hajdúhadházon a Polgármesteri Hivatal (Bocskai tér 1. sz.) hivatalos helyiségében a Hajdúhadház város Helyi Választási Bizottság üléséről.</w:t>
      </w:r>
    </w:p>
    <w:p w:rsidR="009F4E69" w:rsidRPr="006F7B93" w:rsidRDefault="009F4E69" w:rsidP="009F4E69">
      <w:pPr>
        <w:jc w:val="both"/>
        <w:rPr>
          <w:rFonts w:ascii="Times New Roman" w:hAnsi="Times New Roman"/>
        </w:rPr>
      </w:pPr>
    </w:p>
    <w:p w:rsidR="009F4E69" w:rsidRPr="006F7B93" w:rsidRDefault="009F4E69" w:rsidP="009F4E69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bCs/>
          <w:u w:val="single"/>
        </w:rPr>
        <w:t>Tárgy:</w:t>
      </w:r>
      <w:r w:rsidRPr="006F7B93">
        <w:rPr>
          <w:rFonts w:ascii="Times New Roman" w:hAnsi="Times New Roman"/>
        </w:rPr>
        <w:t xml:space="preserve"> </w:t>
      </w:r>
    </w:p>
    <w:p w:rsidR="009F4E69" w:rsidRPr="006F7B93" w:rsidRDefault="009F4E69" w:rsidP="009F4E69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1./ Polgármester jelölt nyilvántartásba vétele</w:t>
      </w:r>
    </w:p>
    <w:p w:rsidR="009F4E69" w:rsidRPr="006F7B93" w:rsidRDefault="009F4E69" w:rsidP="009F4E69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2./ Egyéni választókerületi jelöltek nyilvántartásba vétele</w:t>
      </w:r>
    </w:p>
    <w:p w:rsidR="00A55245" w:rsidRPr="006F7B93" w:rsidRDefault="00A55245" w:rsidP="009F4E69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3./ Roma nemzetiségi egyéni jelöltek nyilvántartásba vétele</w:t>
      </w:r>
    </w:p>
    <w:p w:rsidR="009F4E69" w:rsidRPr="006F7B93" w:rsidRDefault="009F4E69" w:rsidP="009F4E69">
      <w:pPr>
        <w:jc w:val="both"/>
        <w:rPr>
          <w:rFonts w:ascii="Times New Roman" w:hAnsi="Times New Roman"/>
        </w:rPr>
      </w:pPr>
    </w:p>
    <w:p w:rsidR="009F4E69" w:rsidRPr="006F7B93" w:rsidRDefault="009F4E69" w:rsidP="009F4E69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bCs/>
          <w:u w:val="single"/>
        </w:rPr>
        <w:t>Jelen vannak:</w:t>
      </w:r>
      <w:r w:rsidRPr="006F7B93">
        <w:rPr>
          <w:rFonts w:ascii="Times New Roman" w:hAnsi="Times New Roman"/>
        </w:rPr>
        <w:t xml:space="preserve"> a mellékelt jelenléti ív szerint</w:t>
      </w:r>
    </w:p>
    <w:p w:rsidR="009F4E69" w:rsidRPr="006F7B93" w:rsidRDefault="009F4E69" w:rsidP="009F4E69">
      <w:pPr>
        <w:jc w:val="both"/>
        <w:rPr>
          <w:rFonts w:ascii="Times New Roman" w:hAnsi="Times New Roman"/>
        </w:rPr>
      </w:pPr>
    </w:p>
    <w:p w:rsidR="00A55245" w:rsidRPr="006F7B93" w:rsidRDefault="00A55245" w:rsidP="009F4E69">
      <w:pPr>
        <w:jc w:val="both"/>
        <w:rPr>
          <w:rFonts w:ascii="Times New Roman" w:hAnsi="Times New Roman"/>
        </w:rPr>
      </w:pPr>
    </w:p>
    <w:p w:rsidR="00A55245" w:rsidRPr="006F7B93" w:rsidRDefault="00A55245" w:rsidP="00A55245">
      <w:pPr>
        <w:jc w:val="both"/>
        <w:rPr>
          <w:rFonts w:ascii="Times New Roman" w:hAnsi="Times New Roman"/>
          <w:b/>
          <w:u w:val="single"/>
        </w:rPr>
      </w:pPr>
      <w:r w:rsidRPr="006F7B93">
        <w:rPr>
          <w:rFonts w:ascii="Times New Roman" w:hAnsi="Times New Roman"/>
        </w:rPr>
        <w:t>1</w:t>
      </w:r>
      <w:r w:rsidR="0011355B" w:rsidRPr="006F7B93">
        <w:rPr>
          <w:rFonts w:ascii="Times New Roman" w:hAnsi="Times New Roman"/>
        </w:rPr>
        <w:t xml:space="preserve">./ </w:t>
      </w:r>
      <w:r w:rsidR="0011355B" w:rsidRPr="006F7B93">
        <w:rPr>
          <w:rFonts w:ascii="Times New Roman" w:hAnsi="Times New Roman"/>
          <w:b/>
          <w:u w:val="single"/>
        </w:rPr>
        <w:t>Rékasi László</w:t>
      </w:r>
      <w:r w:rsidRPr="006F7B93">
        <w:rPr>
          <w:rFonts w:ascii="Times New Roman" w:hAnsi="Times New Roman"/>
          <w:b/>
          <w:u w:val="single"/>
        </w:rPr>
        <w:t xml:space="preserve">, mint a </w:t>
      </w:r>
      <w:r w:rsidR="0011355B" w:rsidRPr="006F7B93">
        <w:rPr>
          <w:rFonts w:ascii="Times New Roman" w:hAnsi="Times New Roman"/>
          <w:b/>
          <w:u w:val="single"/>
        </w:rPr>
        <w:t>JOBBIK</w:t>
      </w:r>
      <w:r w:rsidRPr="006F7B93">
        <w:rPr>
          <w:rFonts w:ascii="Times New Roman" w:hAnsi="Times New Roman"/>
          <w:b/>
          <w:u w:val="single"/>
        </w:rPr>
        <w:t xml:space="preserve"> </w:t>
      </w:r>
      <w:r w:rsidR="0011355B" w:rsidRPr="006F7B93">
        <w:rPr>
          <w:rFonts w:ascii="Times New Roman" w:hAnsi="Times New Roman"/>
          <w:b/>
          <w:u w:val="single"/>
        </w:rPr>
        <w:t>Magyarországért Mozgalom</w:t>
      </w:r>
      <w:r w:rsidRPr="006F7B93">
        <w:rPr>
          <w:rFonts w:ascii="Times New Roman" w:hAnsi="Times New Roman"/>
          <w:b/>
          <w:u w:val="single"/>
        </w:rPr>
        <w:t xml:space="preserve"> polgármesterjelöltjének nyilvántartásba vétele </w:t>
      </w:r>
    </w:p>
    <w:p w:rsidR="00A55245" w:rsidRPr="006F7B93" w:rsidRDefault="00A55245" w:rsidP="00A55245">
      <w:pPr>
        <w:jc w:val="both"/>
        <w:rPr>
          <w:rFonts w:ascii="Times New Roman" w:hAnsi="Times New Roman"/>
          <w:u w:val="single"/>
        </w:rPr>
      </w:pPr>
    </w:p>
    <w:p w:rsidR="00A55245" w:rsidRPr="006F7B93" w:rsidRDefault="00A55245" w:rsidP="00A55245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</w:t>
      </w:r>
      <w:r w:rsidR="0011355B" w:rsidRPr="006F7B93">
        <w:rPr>
          <w:rFonts w:ascii="Times New Roman" w:hAnsi="Times New Roman"/>
        </w:rPr>
        <w:t>Rékasi László</w:t>
      </w:r>
      <w:r w:rsidRPr="006F7B93">
        <w:rPr>
          <w:rFonts w:ascii="Times New Roman" w:hAnsi="Times New Roman"/>
        </w:rPr>
        <w:t xml:space="preserve"> </w:t>
      </w:r>
      <w:r w:rsidR="0011355B" w:rsidRPr="006F7B93">
        <w:rPr>
          <w:rFonts w:ascii="Times New Roman" w:hAnsi="Times New Roman"/>
        </w:rPr>
        <w:t>a JOBBIK Magyarországért Mozgalom</w:t>
      </w:r>
      <w:r w:rsidRPr="006F7B93">
        <w:rPr>
          <w:rFonts w:ascii="Times New Roman" w:hAnsi="Times New Roman"/>
        </w:rPr>
        <w:t xml:space="preserve"> jelölő szervezet jelöltjeként benyújtotta a polgármester állításhoz szükséges ajánlásokat. A választási iroda az ajánlásokat ellenőrizte, az érvényes ajánlások száma elérte a jelöléshez szükséges számot, 300 főt.</w:t>
      </w:r>
    </w:p>
    <w:p w:rsidR="00A55245" w:rsidRPr="006F7B93" w:rsidRDefault="00A55245" w:rsidP="00A55245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5245" w:rsidRPr="006F7B93" w:rsidRDefault="00A55245" w:rsidP="00A55245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r w:rsidR="0011355B" w:rsidRPr="006F7B93">
        <w:rPr>
          <w:rFonts w:ascii="Times New Roman" w:hAnsi="Times New Roman"/>
        </w:rPr>
        <w:t>Rékasi László</w:t>
      </w:r>
      <w:r w:rsidRPr="006F7B93">
        <w:rPr>
          <w:rFonts w:ascii="Times New Roman" w:hAnsi="Times New Roman"/>
        </w:rPr>
        <w:t xml:space="preserve"> polgármesterjelölt nyilvántartásba vétele iránti kérelme a törvényben támasztott követelményeknek megfelel, és </w:t>
      </w:r>
      <w:r w:rsidR="0011355B" w:rsidRPr="006F7B93">
        <w:rPr>
          <w:rFonts w:ascii="Times New Roman" w:hAnsi="Times New Roman"/>
        </w:rPr>
        <w:t>3</w:t>
      </w:r>
      <w:r w:rsidRPr="006F7B93">
        <w:rPr>
          <w:rFonts w:ascii="Times New Roman" w:hAnsi="Times New Roman"/>
        </w:rPr>
        <w:t xml:space="preserve"> igen szavazattal az alábbi döntést hozta:</w:t>
      </w:r>
    </w:p>
    <w:p w:rsidR="0011355B" w:rsidRPr="006F7B93" w:rsidRDefault="0011355B">
      <w:pPr>
        <w:rPr>
          <w:rFonts w:ascii="Times New Roman" w:hAnsi="Times New Roman"/>
        </w:rPr>
      </w:pPr>
    </w:p>
    <w:p w:rsidR="0011355B" w:rsidRPr="006F7B93" w:rsidRDefault="0011355B" w:rsidP="0011355B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12/2014.(IX.05.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11355B" w:rsidRPr="006F7B93" w:rsidRDefault="0011355B" w:rsidP="0011355B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1148-6 azonosító számú JOBBIK Magyarországért Mozgalom jelölő szervezet </w:t>
      </w:r>
      <w:r w:rsidRPr="006F7B93">
        <w:rPr>
          <w:rFonts w:ascii="Times New Roman" w:hAnsi="Times New Roman"/>
          <w:b/>
        </w:rPr>
        <w:t>Rékasi Lászlót</w:t>
      </w:r>
      <w:r w:rsidRPr="006F7B93">
        <w:rPr>
          <w:rFonts w:ascii="Times New Roman" w:hAnsi="Times New Roman"/>
        </w:rPr>
        <w:t xml:space="preserve">, mint </w:t>
      </w:r>
      <w:proofErr w:type="spellStart"/>
      <w:r w:rsidRPr="006F7B93">
        <w:rPr>
          <w:rFonts w:ascii="Times New Roman" w:hAnsi="Times New Roman"/>
          <w:b/>
        </w:rPr>
        <w:t>polgármesterjelöltet</w:t>
      </w:r>
      <w:proofErr w:type="spellEnd"/>
    </w:p>
    <w:p w:rsidR="0011355B" w:rsidRPr="006F7B93" w:rsidRDefault="0011355B" w:rsidP="0011355B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lastRenderedPageBreak/>
        <w:t>A fellebbezést úgy kell benyújtani, hogy az legkésőbb a megtámadott határozat meghozatalától számított harmadik napon megérkezzen a megtámadott határozatot hozó választási bizottsághoz.</w:t>
      </w: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11355B" w:rsidRPr="006F7B93" w:rsidRDefault="0011355B" w:rsidP="0011355B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11355B" w:rsidRPr="006F7B93" w:rsidRDefault="0011355B" w:rsidP="0011355B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bookmarkStart w:id="0" w:name="pr1300"/>
      <w:bookmarkEnd w:id="0"/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1148-6 azonosító számú JOBBIK Magyarországért Mozgalom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polgármesterjelöltje a rendelkezésére bocsátott 48 ajánlóívből 48 ajánlóívet átadott a Helyi Választási Bizottság mellett működő választási irodának.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  <w:b/>
        </w:rPr>
      </w:pPr>
      <w:r w:rsidRPr="006F7B93">
        <w:rPr>
          <w:rFonts w:ascii="Times New Roman" w:hAnsi="Times New Roman"/>
        </w:rPr>
        <w:t xml:space="preserve">A 7/2014. (VIII.18) HVI sz. határozat rendelkező részében foglaltak szerint </w:t>
      </w:r>
      <w:r w:rsidRPr="006F7B93">
        <w:rPr>
          <w:rFonts w:ascii="Times New Roman" w:hAnsi="Times New Roman"/>
          <w:b/>
        </w:rPr>
        <w:t>Hajdúhadház városában a polgármesterjelölt állításhoz szükséges ajánlások száma 300 fő.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Rékasi László polgármesterjelölt nyilvántartásba vétele iránti kérelme a törvényben támasztott követelményeknek megfelel, ezért a képviselőjelölt nyilvántartásba vétele a mai napon megtörtént. 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10. § (1) és (3) bekezdésein, 221. § (1) </w:t>
      </w:r>
      <w:r w:rsidRPr="006F7B93">
        <w:rPr>
          <w:rFonts w:ascii="Times New Roman" w:hAnsi="Times New Roman"/>
        </w:rPr>
        <w:lastRenderedPageBreak/>
        <w:t>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11355B" w:rsidRPr="006F7B93" w:rsidRDefault="0011355B" w:rsidP="0011355B">
      <w:pPr>
        <w:spacing w:line="276" w:lineRule="auto"/>
        <w:rPr>
          <w:rFonts w:ascii="Times New Roman" w:hAnsi="Times New Roman"/>
        </w:rPr>
      </w:pPr>
    </w:p>
    <w:p w:rsidR="0011355B" w:rsidRPr="006F7B93" w:rsidRDefault="0011355B">
      <w:pPr>
        <w:rPr>
          <w:rFonts w:ascii="Times New Roman" w:hAnsi="Times New Roman"/>
        </w:rPr>
      </w:pPr>
    </w:p>
    <w:p w:rsidR="0011355B" w:rsidRPr="006F7B93" w:rsidRDefault="0011355B" w:rsidP="0011355B">
      <w:pPr>
        <w:jc w:val="both"/>
        <w:rPr>
          <w:rFonts w:ascii="Times New Roman" w:hAnsi="Times New Roman"/>
          <w:b/>
          <w:u w:val="single"/>
        </w:rPr>
      </w:pPr>
      <w:r w:rsidRPr="006F7B93">
        <w:rPr>
          <w:rFonts w:ascii="Times New Roman" w:hAnsi="Times New Roman"/>
          <w:b/>
          <w:u w:val="single"/>
        </w:rPr>
        <w:t>2./ Egyéni választókerületi jelöltek nyilvántartásba vétele</w:t>
      </w:r>
    </w:p>
    <w:p w:rsidR="0011355B" w:rsidRPr="006F7B93" w:rsidRDefault="0011355B" w:rsidP="0011355B">
      <w:pPr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Rékasi Mónika, mint a JOBBIK Magyarországért Mozgalom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01. számú egyéni választókerületben</w:t>
      </w:r>
    </w:p>
    <w:p w:rsidR="0011355B" w:rsidRPr="006F7B93" w:rsidRDefault="0011355B" w:rsidP="0011355B">
      <w:pPr>
        <w:jc w:val="both"/>
        <w:rPr>
          <w:rFonts w:ascii="Times New Roman" w:hAnsi="Times New Roman"/>
          <w:i/>
          <w:u w:val="single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Rékasi Mónika</w:t>
      </w:r>
      <w:r w:rsidR="00701E4A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JOBBIK Magyarországért Mozgalom jelölő szervezet jelöltjeként benyújtotta a képviselőjelölt állításhoz szükséges ajánlásokat. A választási iroda az ajánlásokat ellenőrizte, az érvényes ajánlások száma elérte a jelöléshez szükséges számot, 11 főt.</w:t>
      </w: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Rékasi Mónika képviselőjelölt nyilvántartásba vétele iránti kérelme a törvényben támasztott követelményeknek megfelel, és 3 igen szavazattal az alábbi döntést hozta:</w:t>
      </w:r>
    </w:p>
    <w:p w:rsidR="0011355B" w:rsidRPr="006F7B93" w:rsidRDefault="0011355B" w:rsidP="0011355B">
      <w:pPr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13/2014.(IX.05.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11355B" w:rsidRPr="006F7B93" w:rsidRDefault="0011355B" w:rsidP="0011355B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1148-6 azonosító számú </w:t>
      </w:r>
      <w:r w:rsidRPr="006F7B93">
        <w:rPr>
          <w:rFonts w:ascii="Times New Roman" w:hAnsi="Times New Roman"/>
          <w:b/>
        </w:rPr>
        <w:t>JOBBIK Magyarországért Mozgalom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Rékasi Mónika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01.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11355B" w:rsidRPr="006F7B93" w:rsidRDefault="0011355B" w:rsidP="0011355B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11355B" w:rsidRPr="006F7B93" w:rsidRDefault="0011355B" w:rsidP="0011355B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1148-6 JOBBIK Magyarországért Mozgalom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01 egyéni választókerületi jelöltje a rendelkezésére bocsátott 3 ajánlóívből 3 ajánlóívet átadott a Helyi Választási Bizottság mellett működő választási irodának.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01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Rékasi Mónika jelölt nyilvántartásba vétele iránti kérelme a törvényben támasztott követelményeknek megfelel, ezért a képviselőjelölt nyilvántartásba vétele a mai napon megtörtént. 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Az illetékmentességről szóló tájékoztatás az illetékekről szóló 1990. évi XCIII. törvény 33. § (2) bekezdés 1. pontján alapul.</w:t>
      </w:r>
    </w:p>
    <w:p w:rsidR="0011355B" w:rsidRPr="006F7B93" w:rsidRDefault="0011355B" w:rsidP="0011355B">
      <w:pPr>
        <w:spacing w:line="276" w:lineRule="auto"/>
        <w:rPr>
          <w:rFonts w:ascii="Times New Roman" w:hAnsi="Times New Roman"/>
        </w:rPr>
      </w:pPr>
    </w:p>
    <w:p w:rsidR="0011355B" w:rsidRPr="006F7B93" w:rsidRDefault="0011355B" w:rsidP="0011355B">
      <w:pPr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Szilágyi József, mint a JOBBIK Magyarországért Mozgalom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02. számú egyéni választókerületben</w:t>
      </w:r>
    </w:p>
    <w:p w:rsidR="0011355B" w:rsidRPr="006F7B93" w:rsidRDefault="0011355B" w:rsidP="0011355B">
      <w:pPr>
        <w:jc w:val="both"/>
        <w:rPr>
          <w:rFonts w:ascii="Times New Roman" w:hAnsi="Times New Roman"/>
          <w:i/>
          <w:u w:val="single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Szilágyi József</w:t>
      </w:r>
      <w:r w:rsidR="00701E4A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JOBBIK Magyarországért Mozgalom jelölő szervezet jelöltjeként benyújtotta a képviselőjelölt állításhoz szükséges ajánlásokat. A választási iroda az ajánlásokat ellenőrizte, az érvényes ajánlások száma elérte a jelöléshez szükséges számot, 11 főt.</w:t>
      </w: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r w:rsidR="00C36264" w:rsidRPr="006F7B93">
        <w:rPr>
          <w:rFonts w:ascii="Times New Roman" w:hAnsi="Times New Roman"/>
        </w:rPr>
        <w:t>Szilágyi József</w:t>
      </w:r>
      <w:r w:rsidRPr="006F7B93">
        <w:rPr>
          <w:rFonts w:ascii="Times New Roman" w:hAnsi="Times New Roman"/>
        </w:rPr>
        <w:t xml:space="preserve"> képviselőjelölt nyilvántartásba vétele iránti kérelme a törvényben támasztott követelményeknek megfelel, és 3 igen szavazattal az alábbi döntést hozta:</w:t>
      </w:r>
    </w:p>
    <w:p w:rsidR="0011355B" w:rsidRPr="006F7B93" w:rsidRDefault="0011355B" w:rsidP="0011355B">
      <w:pPr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14/2014.(IX.05.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11355B" w:rsidRPr="006F7B93" w:rsidRDefault="0011355B" w:rsidP="0011355B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1148-6 azonosító számú </w:t>
      </w:r>
      <w:r w:rsidRPr="006F7B93">
        <w:rPr>
          <w:rFonts w:ascii="Times New Roman" w:hAnsi="Times New Roman"/>
          <w:b/>
        </w:rPr>
        <w:t xml:space="preserve">JOBBIK Magyarországért Mozgalom </w:t>
      </w:r>
      <w:r w:rsidRPr="006F7B93">
        <w:rPr>
          <w:rFonts w:ascii="Times New Roman" w:hAnsi="Times New Roman"/>
        </w:rPr>
        <w:t xml:space="preserve">jelölő szervezet </w:t>
      </w:r>
      <w:r w:rsidRPr="006F7B93">
        <w:rPr>
          <w:rFonts w:ascii="Times New Roman" w:hAnsi="Times New Roman"/>
          <w:b/>
        </w:rPr>
        <w:t>Szilágyi József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02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11355B" w:rsidRPr="006F7B93" w:rsidRDefault="0011355B" w:rsidP="0011355B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benyújtójának személyi azonosítóját, illetve ha a külföldön élő, magyarországi lakcímmel nem rendelkező választópolgár nem rendelkezik </w:t>
      </w:r>
      <w:r w:rsidRPr="006F7B93">
        <w:rPr>
          <w:rFonts w:ascii="Times New Roman" w:hAnsi="Times New Roman"/>
        </w:rPr>
        <w:lastRenderedPageBreak/>
        <w:t>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11355B" w:rsidRPr="006F7B93" w:rsidRDefault="0011355B" w:rsidP="0011355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1355B" w:rsidRPr="006F7B93" w:rsidRDefault="0011355B" w:rsidP="0011355B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11355B" w:rsidRPr="006F7B93" w:rsidRDefault="0011355B" w:rsidP="0011355B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11355B" w:rsidRPr="006F7B93" w:rsidRDefault="0011355B" w:rsidP="0011355B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11355B" w:rsidRPr="006F7B93" w:rsidRDefault="0011355B" w:rsidP="0011355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1148-6 JOBBIK Magyarországért Mozgalom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02 egyéni választókerületi jelöltje a rendelkezésére bocsátott 3 ajánlóívből 3 ajánlóívet átadott a Helyi Választási Bizottság mellett működő választási irodának.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02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Szilágyi József jelölt nyilvántartásba vétele iránti kérelme a törvényben támasztott követelményeknek megfelel, ezért a képviselőjelölt nyilvántartásba vétele a mai napon megtörtént. 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11355B" w:rsidRPr="006F7B93" w:rsidRDefault="0011355B" w:rsidP="0011355B">
      <w:pPr>
        <w:spacing w:line="276" w:lineRule="auto"/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11355B" w:rsidRPr="006F7B93" w:rsidRDefault="0011355B" w:rsidP="0011355B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11355B" w:rsidRPr="006F7B93" w:rsidRDefault="0011355B" w:rsidP="0011355B">
      <w:pPr>
        <w:spacing w:line="276" w:lineRule="auto"/>
        <w:rPr>
          <w:rFonts w:ascii="Times New Roman" w:hAnsi="Times New Roman"/>
        </w:rPr>
      </w:pPr>
    </w:p>
    <w:p w:rsidR="0011355B" w:rsidRPr="006F7B93" w:rsidRDefault="0011355B" w:rsidP="0011355B">
      <w:pPr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lastRenderedPageBreak/>
        <w:t xml:space="preserve">Zsuga Imre, mint a JOBBIK Magyarországért Mozgalom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03. számú egyéni választókerületben</w:t>
      </w:r>
    </w:p>
    <w:p w:rsidR="00C36264" w:rsidRPr="006F7B93" w:rsidRDefault="00C36264" w:rsidP="00C36264">
      <w:pPr>
        <w:jc w:val="both"/>
        <w:rPr>
          <w:rFonts w:ascii="Times New Roman" w:hAnsi="Times New Roman"/>
          <w:i/>
          <w:u w:val="single"/>
        </w:rPr>
      </w:pP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Zsuga Imre </w:t>
      </w:r>
      <w:r w:rsidR="00701E4A" w:rsidRPr="006F7B93">
        <w:rPr>
          <w:rFonts w:ascii="Times New Roman" w:hAnsi="Times New Roman"/>
        </w:rPr>
        <w:t xml:space="preserve">a </w:t>
      </w:r>
      <w:r w:rsidRPr="006F7B93">
        <w:rPr>
          <w:rFonts w:ascii="Times New Roman" w:hAnsi="Times New Roman"/>
        </w:rPr>
        <w:t>JOBBIK Magyarországért Mozgalom jelölő szervezet jelöltjeként benyújtotta a képviselőjelölt állításhoz szükséges ajánlásokat. A választási iroda az ajánlásokat ellenőrizte, az érvényes ajánlások száma elérte a jelöléshez szükséges számot, 13 főt.</w:t>
      </w:r>
    </w:p>
    <w:p w:rsidR="0011355B" w:rsidRPr="006F7B93" w:rsidRDefault="0011355B" w:rsidP="0011355B">
      <w:pPr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r w:rsidR="0097161C" w:rsidRPr="006F7B93">
        <w:rPr>
          <w:rFonts w:ascii="Times New Roman" w:hAnsi="Times New Roman"/>
        </w:rPr>
        <w:t>Zsuga Imre</w:t>
      </w:r>
      <w:r w:rsidRPr="006F7B93">
        <w:rPr>
          <w:rFonts w:ascii="Times New Roman" w:hAnsi="Times New Roman"/>
        </w:rPr>
        <w:t xml:space="preserve"> képviselőjelölt nyilvántartásba vétele iránti kérelme a törvényben támasztott követelményeknek megfelel, és 3 igen szavazattal az alábbi döntést hozta:</w:t>
      </w:r>
    </w:p>
    <w:p w:rsidR="0011355B" w:rsidRPr="006F7B93" w:rsidRDefault="0011355B" w:rsidP="0011355B">
      <w:pPr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15/2014.(IX.05.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C36264" w:rsidRPr="006F7B93" w:rsidRDefault="00C36264" w:rsidP="00C36264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C36264" w:rsidRPr="006F7B93" w:rsidRDefault="00C36264" w:rsidP="00C36264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1148-6 azonosító számú </w:t>
      </w:r>
      <w:r w:rsidRPr="006F7B93">
        <w:rPr>
          <w:rFonts w:ascii="Times New Roman" w:hAnsi="Times New Roman"/>
          <w:b/>
        </w:rPr>
        <w:t xml:space="preserve">JOBBIK Magyarországért Mozgalom </w:t>
      </w:r>
      <w:r w:rsidRPr="006F7B93">
        <w:rPr>
          <w:rFonts w:ascii="Times New Roman" w:hAnsi="Times New Roman"/>
        </w:rPr>
        <w:t xml:space="preserve">jelölő szervezet </w:t>
      </w:r>
      <w:r w:rsidRPr="006F7B93">
        <w:rPr>
          <w:rFonts w:ascii="Times New Roman" w:hAnsi="Times New Roman"/>
          <w:b/>
        </w:rPr>
        <w:t>Zsuga Imre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03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C36264" w:rsidRPr="006F7B93" w:rsidRDefault="00C36264" w:rsidP="00C36264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C36264" w:rsidRPr="006F7B93" w:rsidRDefault="00C36264" w:rsidP="00C36264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C36264" w:rsidRPr="006F7B93" w:rsidRDefault="00C36264" w:rsidP="00C36264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C36264" w:rsidRPr="006F7B93" w:rsidRDefault="00C36264" w:rsidP="00C36264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C36264" w:rsidRPr="006F7B93" w:rsidRDefault="00C36264" w:rsidP="00C36264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C36264" w:rsidRPr="006F7B93" w:rsidRDefault="00C36264" w:rsidP="00C36264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C36264" w:rsidRPr="006F7B93" w:rsidRDefault="00C36264" w:rsidP="00C36264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C36264" w:rsidRPr="006F7B93" w:rsidRDefault="00C36264" w:rsidP="00C36264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lastRenderedPageBreak/>
        <w:t>A fellebbezésre irányadó határidő jogvesztő, az a határidő utolsó napján 16 órakor jár le. Az eljárás tárgyánál fogva illetékmentes.</w:t>
      </w:r>
    </w:p>
    <w:p w:rsidR="00C36264" w:rsidRPr="006F7B93" w:rsidRDefault="00C36264" w:rsidP="00C36264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C36264" w:rsidRPr="006F7B93" w:rsidRDefault="00C36264" w:rsidP="00C36264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C36264" w:rsidRPr="006F7B93" w:rsidRDefault="00C36264" w:rsidP="00C36264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C36264" w:rsidRPr="006F7B93" w:rsidRDefault="00C36264" w:rsidP="00C36264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C36264" w:rsidRPr="006F7B93" w:rsidRDefault="00C36264" w:rsidP="00C36264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C36264" w:rsidRPr="006F7B93" w:rsidRDefault="00C36264" w:rsidP="00C36264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C36264" w:rsidRPr="006F7B93" w:rsidRDefault="00C36264" w:rsidP="00C36264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C36264" w:rsidRPr="006F7B93" w:rsidRDefault="00C36264" w:rsidP="00C362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C36264" w:rsidRPr="006F7B93" w:rsidRDefault="00C36264" w:rsidP="00C36264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1148-6 JOBBIK Magyarországért Mozgalom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03 egyéni választókerületi jelöltje a rendelkezésére bocsátott 3 ajánlóívből 3 ajánlóívet átadott a Helyi Választási Bizottság mellett működő választási irodának.</w:t>
      </w:r>
    </w:p>
    <w:p w:rsidR="00C36264" w:rsidRPr="006F7B93" w:rsidRDefault="00C36264" w:rsidP="00C36264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03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13 fő</w:t>
      </w: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Zsuga Imre jelölt nyilvántartásba vétele iránti kérelme a törvényben támasztott követelményeknek megfelel, ezért a képviselőjelölt nyilvántartásba vétele a mai napon megtörtént. </w:t>
      </w: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C36264" w:rsidRPr="006F7B93" w:rsidRDefault="00C36264" w:rsidP="00C36264">
      <w:pPr>
        <w:spacing w:line="276" w:lineRule="auto"/>
        <w:jc w:val="both"/>
        <w:rPr>
          <w:rFonts w:ascii="Times New Roman" w:hAnsi="Times New Roman"/>
        </w:rPr>
      </w:pPr>
    </w:p>
    <w:p w:rsidR="00C36264" w:rsidRPr="006F7B93" w:rsidRDefault="00C36264" w:rsidP="00C36264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C36264" w:rsidRPr="006F7B93" w:rsidRDefault="00C36264" w:rsidP="00C36264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C36264" w:rsidRPr="006F7B93" w:rsidRDefault="00C36264" w:rsidP="00C36264">
      <w:pPr>
        <w:spacing w:line="276" w:lineRule="auto"/>
        <w:rPr>
          <w:rFonts w:ascii="Times New Roman" w:hAnsi="Times New Roman"/>
        </w:rPr>
      </w:pPr>
    </w:p>
    <w:p w:rsidR="0011355B" w:rsidRPr="006F7B93" w:rsidRDefault="0011355B" w:rsidP="0011355B">
      <w:pPr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Tóth Nikolett, mint a JOBBIK Magyarországért Mozgalom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04. számú egyéni választókerületben</w:t>
      </w:r>
    </w:p>
    <w:p w:rsidR="0097161C" w:rsidRPr="006F7B93" w:rsidRDefault="0097161C" w:rsidP="0097161C">
      <w:pPr>
        <w:jc w:val="both"/>
        <w:rPr>
          <w:rFonts w:ascii="Times New Roman" w:hAnsi="Times New Roman"/>
          <w:i/>
          <w:u w:val="single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Tóth Nikolett</w:t>
      </w:r>
      <w:r w:rsidR="00701E4A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JOBBIK Magyarországért Mozgalom jelölő szervezet jelöltjeként benyújtotta a képviselőjelölt állításhoz szükséges ajánlásokat. A választási iroda az ajánlásokat ellenőrizte, az érvényes ajánlások száma elérte a jelöléshez szükséges számot, 13 főt.</w:t>
      </w:r>
    </w:p>
    <w:p w:rsidR="0097161C" w:rsidRPr="006F7B93" w:rsidRDefault="0097161C" w:rsidP="0097161C">
      <w:pPr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Tóth Nikolett képviselőjelölt nyilvántartásba vétele iránti kérelme a törvényben támasztott követelményeknek megfelel, és 3 igen szavazattal az alábbi döntést hozta:</w:t>
      </w:r>
    </w:p>
    <w:p w:rsidR="0097161C" w:rsidRPr="006F7B93" w:rsidRDefault="0097161C" w:rsidP="0011355B">
      <w:pPr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16/2014.(IX.05.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97161C" w:rsidRPr="006F7B93" w:rsidRDefault="0097161C" w:rsidP="0097161C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1148-6 azonosító számú </w:t>
      </w:r>
      <w:r w:rsidRPr="006F7B93">
        <w:rPr>
          <w:rFonts w:ascii="Times New Roman" w:hAnsi="Times New Roman"/>
          <w:b/>
        </w:rPr>
        <w:t xml:space="preserve">JOBBIK Magyarországért Mozgalom </w:t>
      </w:r>
      <w:r w:rsidRPr="006F7B93">
        <w:rPr>
          <w:rFonts w:ascii="Times New Roman" w:hAnsi="Times New Roman"/>
        </w:rPr>
        <w:t xml:space="preserve">jelölő szervezet </w:t>
      </w:r>
      <w:r w:rsidRPr="006F7B93">
        <w:rPr>
          <w:rFonts w:ascii="Times New Roman" w:hAnsi="Times New Roman"/>
          <w:b/>
        </w:rPr>
        <w:t>Tóth Nikolett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04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Cmsor1"/>
        <w:numPr>
          <w:ilvl w:val="0"/>
          <w:numId w:val="1"/>
        </w:numPr>
        <w:spacing w:line="276" w:lineRule="auto"/>
      </w:pPr>
      <w:r w:rsidRPr="006F7B93">
        <w:lastRenderedPageBreak/>
        <w:t>I n d o k o l á s</w:t>
      </w: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97161C" w:rsidRPr="006F7B93" w:rsidRDefault="0097161C" w:rsidP="0097161C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97161C" w:rsidRPr="006F7B93" w:rsidRDefault="0097161C" w:rsidP="0097161C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1148-6 JOBBIK Magyarországért Mozgalom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04 egyéni választókerületi jelöltje a rendelkezésére bocsátott 3 ajánlóívből 3 ajánlóívet átadott a Helyi Választási Bizottság mellett működő választási irodának.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04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13 fő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Tóth Nikolett jelölt nyilvántartásba vétele iránti kérelme a törvényben támasztott követelményeknek megfelel, ezért a képviselőjelölt nyilvántartásba vétele a mai napon megtörtént. 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97161C" w:rsidRPr="006F7B93" w:rsidRDefault="0097161C" w:rsidP="0097161C">
      <w:pPr>
        <w:spacing w:line="276" w:lineRule="auto"/>
        <w:rPr>
          <w:rFonts w:ascii="Times New Roman" w:hAnsi="Times New Roman"/>
        </w:rPr>
      </w:pPr>
    </w:p>
    <w:p w:rsidR="0097161C" w:rsidRPr="006F7B93" w:rsidRDefault="0097161C" w:rsidP="0011355B">
      <w:pPr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Gulyás Gyula, mint a JOBBIK Magyarországért Mozgalom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05. számú egyéni választókerületben</w:t>
      </w:r>
    </w:p>
    <w:p w:rsidR="0097161C" w:rsidRPr="006F7B93" w:rsidRDefault="0097161C" w:rsidP="0097161C">
      <w:pPr>
        <w:jc w:val="both"/>
        <w:rPr>
          <w:rFonts w:ascii="Times New Roman" w:hAnsi="Times New Roman"/>
          <w:i/>
          <w:u w:val="single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Gulyás Gyula</w:t>
      </w:r>
      <w:r w:rsidR="00701E4A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JOBBIK Magyarországért Mozgalom jelölő szervezet jelöltjeként benyújtotta a képviselőjelölt állításhoz szükséges ajánlásokat. A választási iroda az ajánlásokat ellenőrizte, az érvényes ajánlások száma elérte a jelöléshez szükséges számot, 11 főt.</w:t>
      </w:r>
    </w:p>
    <w:p w:rsidR="0097161C" w:rsidRPr="006F7B93" w:rsidRDefault="0097161C" w:rsidP="0097161C">
      <w:pPr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Gulyás Gyula képviselőjelölt nyilvántartásba vétele iránti kérelme a törvényben támasztott követelményeknek megfelel, és 3 igen szavazattal az alábbi döntést hozta:</w:t>
      </w:r>
    </w:p>
    <w:p w:rsidR="0097161C" w:rsidRDefault="0097161C" w:rsidP="0011355B">
      <w:pPr>
        <w:jc w:val="both"/>
        <w:rPr>
          <w:rFonts w:ascii="Times New Roman" w:hAnsi="Times New Roman"/>
        </w:rPr>
      </w:pPr>
    </w:p>
    <w:p w:rsidR="007C3EA4" w:rsidRPr="006F7B93" w:rsidRDefault="007C3EA4" w:rsidP="0011355B">
      <w:pPr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lastRenderedPageBreak/>
        <w:t>17/2014.(IX.05.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97161C" w:rsidRPr="006F7B93" w:rsidRDefault="0097161C" w:rsidP="0097161C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1148-6 azonosító számú </w:t>
      </w:r>
      <w:r w:rsidRPr="006F7B93">
        <w:rPr>
          <w:rFonts w:ascii="Times New Roman" w:hAnsi="Times New Roman"/>
          <w:b/>
        </w:rPr>
        <w:t xml:space="preserve">JOBBIK Magyarországért Mozgalom </w:t>
      </w:r>
      <w:r w:rsidRPr="006F7B93">
        <w:rPr>
          <w:rFonts w:ascii="Times New Roman" w:hAnsi="Times New Roman"/>
        </w:rPr>
        <w:t xml:space="preserve">jelölő szervezet </w:t>
      </w:r>
      <w:r w:rsidRPr="006F7B93">
        <w:rPr>
          <w:rFonts w:ascii="Times New Roman" w:hAnsi="Times New Roman"/>
          <w:b/>
        </w:rPr>
        <w:t>Gulyás Gyula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05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97161C" w:rsidRPr="006F7B93" w:rsidRDefault="0097161C" w:rsidP="0097161C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97161C" w:rsidRPr="006F7B93" w:rsidRDefault="0097161C" w:rsidP="0097161C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lastRenderedPageBreak/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1148-6 JOBBIK Magyarországért Mozgalom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05 egyéni választókerületi jelöltje a rendelkezésére bocsátott 3 ajánlóívből 3 ajánlóívet átadott a Helyi Választási Bizottság mellett működő választási irodának.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05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Gulyás Gyula jelölt nyilvántartásba vétele iránti kérelme a törvényben támasztott követelményeknek megfelel, ezért a képviselőjelölt nyilvántartásba vétele a mai napon megtörtént. 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97161C" w:rsidRPr="006F7B93" w:rsidRDefault="0097161C" w:rsidP="0097161C">
      <w:pPr>
        <w:spacing w:line="276" w:lineRule="auto"/>
        <w:rPr>
          <w:rFonts w:ascii="Times New Roman" w:hAnsi="Times New Roman"/>
        </w:rPr>
      </w:pPr>
    </w:p>
    <w:p w:rsidR="0097161C" w:rsidRPr="006F7B93" w:rsidRDefault="0097161C" w:rsidP="0011355B">
      <w:pPr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Nagy Sándorné, mint a JOBBIK Magyarországért Mozgalom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06. számú egyéni választókerületben</w:t>
      </w:r>
    </w:p>
    <w:p w:rsidR="0097161C" w:rsidRPr="006F7B93" w:rsidRDefault="0097161C" w:rsidP="0097161C">
      <w:pPr>
        <w:jc w:val="both"/>
        <w:rPr>
          <w:rFonts w:ascii="Times New Roman" w:hAnsi="Times New Roman"/>
          <w:i/>
          <w:u w:val="single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Nagy Sándorné </w:t>
      </w:r>
      <w:r w:rsidR="00701E4A" w:rsidRPr="006F7B93">
        <w:rPr>
          <w:rFonts w:ascii="Times New Roman" w:hAnsi="Times New Roman"/>
        </w:rPr>
        <w:t xml:space="preserve">a </w:t>
      </w:r>
      <w:r w:rsidRPr="006F7B93">
        <w:rPr>
          <w:rFonts w:ascii="Times New Roman" w:hAnsi="Times New Roman"/>
        </w:rPr>
        <w:t>JOBBIK Magyarországért Mozgalom jelölő szervezet jelöltjeként benyújtotta a képviselőjelölt állításhoz szükséges ajánlásokat. A választási iroda az ajánlásokat ellenőrizte, az érvényes ajánlások száma elérte a jelöléshez szükséges számot, 13 főt.</w:t>
      </w:r>
    </w:p>
    <w:p w:rsidR="0097161C" w:rsidRPr="006F7B93" w:rsidRDefault="0097161C" w:rsidP="0097161C">
      <w:pPr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Nagy Sándorné képviselőjelölt nyilvántartásba vétele iránti kérelme a törvényben támasztott követelményeknek megfelel, és 3 igen szavazattal az alábbi döntést hozta:</w:t>
      </w:r>
    </w:p>
    <w:p w:rsidR="0097161C" w:rsidRPr="006F7B93" w:rsidRDefault="0097161C" w:rsidP="0011355B">
      <w:pPr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18/2014.(IX.05.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97161C" w:rsidRPr="006F7B93" w:rsidRDefault="0097161C" w:rsidP="0097161C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lastRenderedPageBreak/>
        <w:t>a</w:t>
      </w:r>
      <w:proofErr w:type="gramEnd"/>
      <w:r w:rsidRPr="006F7B93">
        <w:rPr>
          <w:rFonts w:ascii="Times New Roman" w:hAnsi="Times New Roman"/>
        </w:rPr>
        <w:t xml:space="preserve"> 1148-6 azonosító számú </w:t>
      </w:r>
      <w:r w:rsidRPr="006F7B93">
        <w:rPr>
          <w:rFonts w:ascii="Times New Roman" w:hAnsi="Times New Roman"/>
          <w:b/>
        </w:rPr>
        <w:t xml:space="preserve">JOBBIK Magyarországért Mozgalom </w:t>
      </w:r>
      <w:r w:rsidRPr="006F7B93">
        <w:rPr>
          <w:rFonts w:ascii="Times New Roman" w:hAnsi="Times New Roman"/>
        </w:rPr>
        <w:t xml:space="preserve">jelölő szervezet </w:t>
      </w:r>
      <w:r w:rsidRPr="006F7B93">
        <w:rPr>
          <w:rFonts w:ascii="Times New Roman" w:hAnsi="Times New Roman"/>
          <w:b/>
        </w:rPr>
        <w:t>Nagy Sándorné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06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97161C" w:rsidRPr="006F7B93" w:rsidRDefault="0097161C" w:rsidP="0097161C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97161C" w:rsidRPr="006F7B93" w:rsidRDefault="0097161C" w:rsidP="0097161C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97161C" w:rsidRPr="006F7B93" w:rsidRDefault="0097161C" w:rsidP="0097161C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97161C" w:rsidRPr="006F7B93" w:rsidRDefault="0097161C" w:rsidP="0097161C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97161C" w:rsidRPr="006F7B93" w:rsidRDefault="0097161C" w:rsidP="0097161C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97161C" w:rsidRPr="006F7B93" w:rsidRDefault="0097161C" w:rsidP="0097161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 1148-6 JOBBIK Magyarországért Mozgalom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06 egyéni választókerületi jelöltje a rendelkezésére bocsátott 3 ajánlóívből 3 ajánlóívet átadott a Helyi Választási Bizottság mellett működő választási irodának.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06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13 fő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Nagy Sándorné jelölt nyilvántartásba vétele iránti kérelme a törvényben támasztott követelményeknek megfelel, ezért a képviselőjelölt nyilvántartásba vétele a mai napon megtörtént. 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97161C" w:rsidRPr="006F7B93" w:rsidRDefault="0097161C" w:rsidP="0097161C">
      <w:pPr>
        <w:spacing w:line="276" w:lineRule="auto"/>
        <w:jc w:val="both"/>
        <w:rPr>
          <w:rFonts w:ascii="Times New Roman" w:hAnsi="Times New Roman"/>
        </w:rPr>
      </w:pP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97161C" w:rsidRPr="006F7B93" w:rsidRDefault="0097161C" w:rsidP="0097161C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97161C" w:rsidRPr="006F7B93" w:rsidRDefault="0097161C" w:rsidP="0097161C">
      <w:pPr>
        <w:spacing w:line="276" w:lineRule="auto"/>
        <w:rPr>
          <w:rFonts w:ascii="Times New Roman" w:hAnsi="Times New Roman"/>
        </w:rPr>
      </w:pPr>
    </w:p>
    <w:p w:rsidR="0097161C" w:rsidRPr="006F7B93" w:rsidRDefault="0097161C" w:rsidP="0011355B">
      <w:pPr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Nagy Sándor, mint a JOBBIK Magyarországért Mozgalom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07. számú egyéni választókerületben</w:t>
      </w:r>
    </w:p>
    <w:p w:rsidR="00FD5F7E" w:rsidRPr="006F7B93" w:rsidRDefault="00FD5F7E" w:rsidP="00FD5F7E">
      <w:pPr>
        <w:jc w:val="both"/>
        <w:rPr>
          <w:rFonts w:ascii="Times New Roman" w:hAnsi="Times New Roman"/>
          <w:i/>
          <w:u w:val="single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Nagy Sándor </w:t>
      </w:r>
      <w:r w:rsidR="00701E4A" w:rsidRPr="006F7B93">
        <w:rPr>
          <w:rFonts w:ascii="Times New Roman" w:hAnsi="Times New Roman"/>
        </w:rPr>
        <w:t xml:space="preserve">a </w:t>
      </w:r>
      <w:r w:rsidRPr="006F7B93">
        <w:rPr>
          <w:rFonts w:ascii="Times New Roman" w:hAnsi="Times New Roman"/>
        </w:rPr>
        <w:t>JOBBIK Magyarországért Mozgalom jelölő szervezet jelöltjeként benyújtotta a képviselőjelölt állításhoz szükséges ajánlásokat. A választási iroda az ajánlásokat ellenőrizte, az érvényes ajánlások száma elérte a jelöléshez szükséges számot, 14 főt.</w:t>
      </w:r>
    </w:p>
    <w:p w:rsidR="00FD5F7E" w:rsidRPr="006F7B93" w:rsidRDefault="00FD5F7E" w:rsidP="00FD5F7E">
      <w:pPr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Nagy Sándor képviselőjelölt nyilvántartásba vétele iránti kérelme a törvényben támasztott követelményeknek megfelel, és 3 igen szavazattal az alábbi döntést hozta:</w:t>
      </w:r>
    </w:p>
    <w:p w:rsidR="00C36264" w:rsidRPr="006F7B93" w:rsidRDefault="00C36264" w:rsidP="0011355B">
      <w:pPr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19/2014.(IX.05.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FD5F7E" w:rsidRPr="006F7B93" w:rsidRDefault="00FD5F7E" w:rsidP="00FD5F7E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1148-6 azonosító számú </w:t>
      </w:r>
      <w:r w:rsidRPr="006F7B93">
        <w:rPr>
          <w:rFonts w:ascii="Times New Roman" w:hAnsi="Times New Roman"/>
          <w:b/>
        </w:rPr>
        <w:t xml:space="preserve">JOBBIK Magyarországért Mozgalom </w:t>
      </w:r>
      <w:r w:rsidRPr="006F7B93">
        <w:rPr>
          <w:rFonts w:ascii="Times New Roman" w:hAnsi="Times New Roman"/>
        </w:rPr>
        <w:t xml:space="preserve">jelölő szervezet </w:t>
      </w:r>
      <w:r w:rsidRPr="006F7B93">
        <w:rPr>
          <w:rFonts w:ascii="Times New Roman" w:hAnsi="Times New Roman"/>
          <w:b/>
        </w:rPr>
        <w:t>Nagy Sándor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07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FD5F7E" w:rsidRPr="006F7B93" w:rsidRDefault="00FD5F7E" w:rsidP="00FD5F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FD5F7E" w:rsidRPr="006F7B93" w:rsidRDefault="00FD5F7E" w:rsidP="00FD5F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1148-6 JOBBIK Magyarországért Mozgalom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07 egyéni választókerületi jelöltje a rendelkezésére bocsátott 3 ajánlóívből 3 ajánlóívet átadott a Helyi Választási Bizottság mellett működő választási irodának.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lastRenderedPageBreak/>
        <w:t>A 7/2014. (VIII.18) HVI sz. határozat rendelkező részében foglaltak szerint Hajdúhadházon a 07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14 fő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Nagy Sándor jelölt nyilvántartásba vétele iránti kérelme a törvényben támasztott követelményeknek megfelel, ezért a képviselőjelölt nyilvántartásba vétele a mai napon megtörtént. 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FD5F7E" w:rsidRPr="006F7B93" w:rsidRDefault="00FD5F7E" w:rsidP="00FD5F7E">
      <w:pPr>
        <w:spacing w:line="276" w:lineRule="auto"/>
        <w:rPr>
          <w:rFonts w:ascii="Times New Roman" w:hAnsi="Times New Roman"/>
        </w:rPr>
      </w:pPr>
    </w:p>
    <w:p w:rsidR="00C36264" w:rsidRPr="006F7B93" w:rsidRDefault="00C36264" w:rsidP="0011355B">
      <w:pPr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Rékasi László, mint a JOBBIK Magyarországért Mozgalom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08. számú egyéni választókerületben</w:t>
      </w:r>
    </w:p>
    <w:p w:rsidR="00FD5F7E" w:rsidRPr="006F7B93" w:rsidRDefault="00FD5F7E" w:rsidP="00FD5F7E">
      <w:pPr>
        <w:jc w:val="both"/>
        <w:rPr>
          <w:rFonts w:ascii="Times New Roman" w:hAnsi="Times New Roman"/>
          <w:i/>
          <w:u w:val="single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Rékasi László</w:t>
      </w:r>
      <w:r w:rsidR="00701E4A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JOBBIK Magyarországért Mozgalom jelölő szervezet jelöltjeként benyújtotta a képviselőjelölt állításhoz szükséges ajánlásokat. A választási iroda az ajánlásokat ellenőrizte, az érvényes ajánlások száma elérte a jelöléshez szükséges számot, 14 főt.</w:t>
      </w:r>
    </w:p>
    <w:p w:rsidR="00FD5F7E" w:rsidRPr="006F7B93" w:rsidRDefault="00FD5F7E" w:rsidP="00FD5F7E">
      <w:pPr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Rékasi László képviselőjelölt nyilvántartásba vétele iránti kérelme a törvényben támasztott követelményeknek megfelel, és 3 igen szavazattal az alábbi döntést hozta:</w:t>
      </w:r>
    </w:p>
    <w:p w:rsidR="00C36264" w:rsidRPr="006F7B93" w:rsidRDefault="00C36264" w:rsidP="0011355B">
      <w:pPr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20/2014.(IX.05.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FD5F7E" w:rsidRPr="006F7B93" w:rsidRDefault="00FD5F7E" w:rsidP="00FD5F7E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1148-6 azonosító számú </w:t>
      </w:r>
      <w:r w:rsidRPr="006F7B93">
        <w:rPr>
          <w:rFonts w:ascii="Times New Roman" w:hAnsi="Times New Roman"/>
          <w:b/>
        </w:rPr>
        <w:t xml:space="preserve">JOBBIK Magyarországért Mozgalom </w:t>
      </w:r>
      <w:r w:rsidRPr="006F7B93">
        <w:rPr>
          <w:rFonts w:ascii="Times New Roman" w:hAnsi="Times New Roman"/>
        </w:rPr>
        <w:t xml:space="preserve">jelölő szervezet </w:t>
      </w:r>
      <w:r w:rsidRPr="006F7B93">
        <w:rPr>
          <w:rFonts w:ascii="Times New Roman" w:hAnsi="Times New Roman"/>
          <w:b/>
        </w:rPr>
        <w:t>Rékasi László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08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</w:t>
      </w:r>
      <w:r w:rsidRPr="006F7B93">
        <w:rPr>
          <w:rFonts w:ascii="Times New Roman" w:hAnsi="Times New Roman"/>
        </w:rPr>
        <w:lastRenderedPageBreak/>
        <w:t xml:space="preserve">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FD5F7E" w:rsidRPr="006F7B93" w:rsidRDefault="00FD5F7E" w:rsidP="00FD5F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FD5F7E" w:rsidRPr="006F7B93" w:rsidRDefault="00FD5F7E" w:rsidP="00FD5F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1148-6 JOBBIK Magyarországért Mozgalom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08 egyéni választókerületi jelöltje a rendelkezésére bocsátott 3 ajánlóívből 3 ajánlóívet átadott a Helyi Választási Bizottság mellett működő választási irodának.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08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14 fő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Helyi Választási Bizottság megállapította, hogy Rékasi László jelölt nyilvántartásba vétele iránti kérelme a törvényben támasztott követelményeknek megfelel, ezért a képviselőjelölt nyilvántartásba vétele a mai napon megtörtént. 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FD5F7E" w:rsidRPr="006F7B93" w:rsidRDefault="00FD5F7E" w:rsidP="00FD5F7E">
      <w:pPr>
        <w:spacing w:line="276" w:lineRule="auto"/>
        <w:rPr>
          <w:rFonts w:ascii="Times New Roman" w:hAnsi="Times New Roman"/>
        </w:rPr>
      </w:pPr>
    </w:p>
    <w:p w:rsidR="00FD5F7E" w:rsidRPr="006F7B93" w:rsidRDefault="00FD5F7E" w:rsidP="0011355B">
      <w:pPr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Lakatos Csaba, mint a Magyar Szocialista Párt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01. számú egyéni választókerületben</w:t>
      </w:r>
    </w:p>
    <w:p w:rsidR="00FD5F7E" w:rsidRPr="006F7B93" w:rsidRDefault="00FD5F7E" w:rsidP="00FD5F7E">
      <w:pPr>
        <w:jc w:val="both"/>
        <w:rPr>
          <w:rFonts w:ascii="Times New Roman" w:hAnsi="Times New Roman"/>
          <w:i/>
          <w:u w:val="single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Lakatos Csaba</w:t>
      </w:r>
      <w:r w:rsidR="00701E4A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Magyar Szocialista Párt jelölő szervezet jelöltjeként benyújtotta a képviselőjelölt állításhoz szükséges ajánlásokat. A választási iroda az ajánlásokat ellenőrizte, az érvényes ajánlások száma elérte a jelöléshez szükséges számot, 11 főt.</w:t>
      </w:r>
    </w:p>
    <w:p w:rsidR="00FD5F7E" w:rsidRPr="006F7B93" w:rsidRDefault="00FD5F7E" w:rsidP="00FD5F7E">
      <w:pPr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Lakatos Csaba képviselőjelölt nyilvántartásba vétele iránti kérelme a törvényben támasztott követelményeknek megfelel, és 3 igen szavazattal az alábbi döntést hozta:</w:t>
      </w:r>
    </w:p>
    <w:p w:rsidR="00FD5F7E" w:rsidRPr="006F7B93" w:rsidRDefault="00FD5F7E" w:rsidP="0011355B">
      <w:pPr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21/2014.(IX.05.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FD5F7E" w:rsidRPr="006F7B93" w:rsidRDefault="00FD5F7E" w:rsidP="00FD5F7E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1011-6 azonosító számú </w:t>
      </w:r>
      <w:r w:rsidRPr="006F7B93">
        <w:rPr>
          <w:rFonts w:ascii="Times New Roman" w:hAnsi="Times New Roman"/>
          <w:b/>
        </w:rPr>
        <w:t>Magyar Szocialista Párt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Lakatos Csaba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01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FD5F7E" w:rsidRPr="006F7B93" w:rsidRDefault="00FD5F7E" w:rsidP="00FD5F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FD5F7E" w:rsidRPr="006F7B93" w:rsidRDefault="00FD5F7E" w:rsidP="00FD5F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D5F7E" w:rsidRPr="006F7B93" w:rsidRDefault="00FD5F7E" w:rsidP="00FD5F7E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FD5F7E" w:rsidRPr="006F7B93" w:rsidRDefault="00FD5F7E" w:rsidP="00FD5F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FD5F7E" w:rsidRPr="006F7B93" w:rsidRDefault="00FD5F7E" w:rsidP="00FD5F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FD5F7E" w:rsidRPr="006F7B93" w:rsidRDefault="00FD5F7E" w:rsidP="00FD5F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1011-6 Magyar Szocialista Párt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01 egyéni választókerületi jelöltje a rendelkezésére bocsátott 3 ajánlóívből 3 ajánlóívet átadott a Helyi Választási Bizottság mellett működő választási irodának.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01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Lakatos Csaba jelölt nyilvántartásba vétele iránti kérelme a törvényben támasztott követelményeknek megfelel, ezért a képviselőjelölt nyilvántartásba vétele a mai napon megtörtént. 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FD5F7E" w:rsidRPr="006F7B93" w:rsidRDefault="00FD5F7E" w:rsidP="00FD5F7E">
      <w:pPr>
        <w:spacing w:line="276" w:lineRule="auto"/>
        <w:jc w:val="both"/>
        <w:rPr>
          <w:rFonts w:ascii="Times New Roman" w:hAnsi="Times New Roman"/>
        </w:rPr>
      </w:pP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FD5F7E" w:rsidRPr="006F7B93" w:rsidRDefault="00FD5F7E" w:rsidP="00FD5F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FD5F7E" w:rsidRPr="006F7B93" w:rsidRDefault="00FD5F7E" w:rsidP="00FD5F7E">
      <w:pPr>
        <w:spacing w:line="276" w:lineRule="auto"/>
        <w:rPr>
          <w:rFonts w:ascii="Times New Roman" w:hAnsi="Times New Roman"/>
        </w:rPr>
      </w:pPr>
    </w:p>
    <w:p w:rsidR="00FD5F7E" w:rsidRPr="006F7B93" w:rsidRDefault="00FD5F7E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 w:rsidRPr="006F7B93">
        <w:rPr>
          <w:rFonts w:ascii="Times New Roman" w:hAnsi="Times New Roman" w:cs="Times New Roman"/>
          <w:b/>
          <w:i/>
          <w:u w:val="single"/>
        </w:rPr>
        <w:t>Dulovics</w:t>
      </w:r>
      <w:proofErr w:type="spellEnd"/>
      <w:r w:rsidRPr="006F7B93">
        <w:rPr>
          <w:rFonts w:ascii="Times New Roman" w:hAnsi="Times New Roman" w:cs="Times New Roman"/>
          <w:b/>
          <w:i/>
          <w:u w:val="single"/>
        </w:rPr>
        <w:t xml:space="preserve"> Zsolt Imre, mint a Magyar Szocialista Párt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02. számú egyéni választókerületben</w:t>
      </w:r>
    </w:p>
    <w:p w:rsidR="00DF2483" w:rsidRPr="006F7B93" w:rsidRDefault="00DF2483" w:rsidP="00DF2483">
      <w:pPr>
        <w:jc w:val="both"/>
        <w:rPr>
          <w:rFonts w:ascii="Times New Roman" w:hAnsi="Times New Roman"/>
          <w:i/>
          <w:u w:val="single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</w:t>
      </w:r>
      <w:proofErr w:type="spellStart"/>
      <w:r w:rsidRPr="006F7B93">
        <w:rPr>
          <w:rFonts w:ascii="Times New Roman" w:hAnsi="Times New Roman"/>
        </w:rPr>
        <w:t>Dulovics</w:t>
      </w:r>
      <w:proofErr w:type="spellEnd"/>
      <w:r w:rsidRPr="006F7B93">
        <w:rPr>
          <w:rFonts w:ascii="Times New Roman" w:hAnsi="Times New Roman"/>
        </w:rPr>
        <w:t xml:space="preserve"> Zsolt Imre</w:t>
      </w:r>
      <w:r w:rsidR="00701E4A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Magyar Szocialista Párt jelölő szervezet jelöltjeként benyújtotta a képviselőjelölt állításhoz szükséges ajánlásokat. A választási iroda az ajánlásokat ellenőrizte, az érvényes ajánlások száma elérte a jelöléshez szükséges számot, 11 főt.</w:t>
      </w:r>
    </w:p>
    <w:p w:rsidR="00DF2483" w:rsidRPr="006F7B93" w:rsidRDefault="00DF2483" w:rsidP="00DF2483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proofErr w:type="spellStart"/>
      <w:r w:rsidRPr="006F7B93">
        <w:rPr>
          <w:rFonts w:ascii="Times New Roman" w:hAnsi="Times New Roman"/>
        </w:rPr>
        <w:t>Dulovics</w:t>
      </w:r>
      <w:proofErr w:type="spellEnd"/>
      <w:r w:rsidRPr="006F7B93">
        <w:rPr>
          <w:rFonts w:ascii="Times New Roman" w:hAnsi="Times New Roman"/>
        </w:rPr>
        <w:t xml:space="preserve"> Zsolt Imre képviselőjelölt nyilvántartásba vétele iránti kérelme a törvényben támasztott követelményeknek megfelel, és 3 igen szavazattal az alábbi döntést hozta:</w:t>
      </w:r>
    </w:p>
    <w:p w:rsidR="00FD5F7E" w:rsidRPr="006F7B93" w:rsidRDefault="00FD5F7E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22/2014.(IX.05.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1011-6 azonosító számú </w:t>
      </w:r>
      <w:r w:rsidRPr="006F7B93">
        <w:rPr>
          <w:rFonts w:ascii="Times New Roman" w:hAnsi="Times New Roman"/>
          <w:b/>
        </w:rPr>
        <w:t>Magyar Szocialista Párt</w:t>
      </w:r>
      <w:r w:rsidRPr="006F7B93">
        <w:rPr>
          <w:rFonts w:ascii="Times New Roman" w:hAnsi="Times New Roman"/>
        </w:rPr>
        <w:t xml:space="preserve"> jelölő szervezet </w:t>
      </w:r>
      <w:proofErr w:type="spellStart"/>
      <w:r w:rsidRPr="006F7B93">
        <w:rPr>
          <w:rFonts w:ascii="Times New Roman" w:hAnsi="Times New Roman"/>
          <w:b/>
        </w:rPr>
        <w:t>Dulovics</w:t>
      </w:r>
      <w:proofErr w:type="spellEnd"/>
      <w:r w:rsidRPr="006F7B93">
        <w:rPr>
          <w:rFonts w:ascii="Times New Roman" w:hAnsi="Times New Roman"/>
          <w:b/>
        </w:rPr>
        <w:t xml:space="preserve"> Zsolt Imre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02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1011-6 Magyar Szocialista Párt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02 egyéni választókerületi jelöltje a rendelkezésére bocsátott 3 ajánlóívből 3 ajánlóívet átadott a Helyi Választási Bizottság mellett működő választási irodának.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02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proofErr w:type="spellStart"/>
      <w:r w:rsidRPr="006F7B93">
        <w:rPr>
          <w:rFonts w:ascii="Times New Roman" w:hAnsi="Times New Roman"/>
        </w:rPr>
        <w:t>Dulovics</w:t>
      </w:r>
      <w:proofErr w:type="spellEnd"/>
      <w:r w:rsidRPr="006F7B93">
        <w:rPr>
          <w:rFonts w:ascii="Times New Roman" w:hAnsi="Times New Roman"/>
        </w:rPr>
        <w:t xml:space="preserve"> Zsolt Imre jelölt nyilvántartásba vétele iránti kérelme a törvényben támasztott követelményeknek megfelel, ezért a képviselőjelölt nyilvántartásba vétele a mai napon megtörtént.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Az illetékmentességről szóló tájékoztatás az illetékekről szóló 1990. évi XCIII. törvény 33. § (2) bekezdés 1. pontján alapul.</w:t>
      </w:r>
    </w:p>
    <w:p w:rsidR="00DF2483" w:rsidRPr="006F7B93" w:rsidRDefault="00DF2483" w:rsidP="00DF2483">
      <w:pPr>
        <w:spacing w:line="276" w:lineRule="auto"/>
        <w:rPr>
          <w:rFonts w:ascii="Times New Roman" w:hAnsi="Times New Roman"/>
        </w:rPr>
      </w:pPr>
    </w:p>
    <w:p w:rsidR="00FD5F7E" w:rsidRPr="006F7B93" w:rsidRDefault="00FD5F7E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Szabó </w:t>
      </w:r>
      <w:proofErr w:type="spellStart"/>
      <w:r w:rsidRPr="006F7B93">
        <w:rPr>
          <w:rFonts w:ascii="Times New Roman" w:hAnsi="Times New Roman" w:cs="Times New Roman"/>
          <w:b/>
          <w:i/>
          <w:u w:val="single"/>
        </w:rPr>
        <w:t>Juliánna</w:t>
      </w:r>
      <w:proofErr w:type="spellEnd"/>
      <w:r w:rsidRPr="006F7B93">
        <w:rPr>
          <w:rFonts w:ascii="Times New Roman" w:hAnsi="Times New Roman" w:cs="Times New Roman"/>
          <w:b/>
          <w:i/>
          <w:u w:val="single"/>
        </w:rPr>
        <w:t xml:space="preserve">, mint a Magyar Szocialista Párt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03. számú egyéni választókerületben</w:t>
      </w:r>
    </w:p>
    <w:p w:rsidR="00DF2483" w:rsidRPr="006F7B93" w:rsidRDefault="00DF2483" w:rsidP="00DF2483">
      <w:pPr>
        <w:jc w:val="both"/>
        <w:rPr>
          <w:rFonts w:ascii="Times New Roman" w:hAnsi="Times New Roman"/>
          <w:i/>
          <w:u w:val="single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Szabó </w:t>
      </w:r>
      <w:proofErr w:type="spellStart"/>
      <w:r w:rsidRPr="006F7B93">
        <w:rPr>
          <w:rFonts w:ascii="Times New Roman" w:hAnsi="Times New Roman"/>
        </w:rPr>
        <w:t>Juliánna</w:t>
      </w:r>
      <w:proofErr w:type="spellEnd"/>
      <w:r w:rsidRPr="006F7B93">
        <w:rPr>
          <w:rFonts w:ascii="Times New Roman" w:hAnsi="Times New Roman"/>
        </w:rPr>
        <w:t xml:space="preserve"> </w:t>
      </w:r>
      <w:r w:rsidR="00701E4A" w:rsidRPr="006F7B93">
        <w:rPr>
          <w:rFonts w:ascii="Times New Roman" w:hAnsi="Times New Roman"/>
        </w:rPr>
        <w:t xml:space="preserve">a </w:t>
      </w:r>
      <w:r w:rsidRPr="006F7B93">
        <w:rPr>
          <w:rFonts w:ascii="Times New Roman" w:hAnsi="Times New Roman"/>
        </w:rPr>
        <w:t>Magyar Szocialista Párt jelölő szervezet jelöltjeként benyújtotta a képviselőjelölt állításhoz szükséges ajánlásokat. A választási iroda az ajánlásokat ellenőrizte, az érvényes ajánlások száma elérte a jelöléshez szükséges számot, 13 főt.</w:t>
      </w:r>
    </w:p>
    <w:p w:rsidR="00DF2483" w:rsidRPr="006F7B93" w:rsidRDefault="00DF2483" w:rsidP="00DF2483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Szabó </w:t>
      </w:r>
      <w:proofErr w:type="spellStart"/>
      <w:r w:rsidRPr="006F7B93">
        <w:rPr>
          <w:rFonts w:ascii="Times New Roman" w:hAnsi="Times New Roman"/>
        </w:rPr>
        <w:t>Juliánna</w:t>
      </w:r>
      <w:proofErr w:type="spellEnd"/>
      <w:r w:rsidRPr="006F7B93">
        <w:rPr>
          <w:rFonts w:ascii="Times New Roman" w:hAnsi="Times New Roman"/>
        </w:rPr>
        <w:t xml:space="preserve"> képviselőjelölt nyilvántartásba vétele iránti kérelme a törvényben támasztott követelményeknek megfelel, és 3 igen szavazattal az alábbi döntést hozta:</w:t>
      </w:r>
    </w:p>
    <w:p w:rsidR="00DF2483" w:rsidRPr="006F7B93" w:rsidRDefault="00DF2483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23/2014.(IX.05.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1011-6 azonosító számú </w:t>
      </w:r>
      <w:r w:rsidRPr="006F7B93">
        <w:rPr>
          <w:rFonts w:ascii="Times New Roman" w:hAnsi="Times New Roman"/>
          <w:b/>
        </w:rPr>
        <w:t>Magyar Szocialista Párt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 xml:space="preserve">Szabó </w:t>
      </w:r>
      <w:proofErr w:type="spellStart"/>
      <w:r w:rsidRPr="006F7B93">
        <w:rPr>
          <w:rFonts w:ascii="Times New Roman" w:hAnsi="Times New Roman"/>
          <w:b/>
        </w:rPr>
        <w:t>Juliánna</w:t>
      </w:r>
      <w:proofErr w:type="spellEnd"/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03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benyújtójának személyi azonosítóját, illetve ha a külföldön élő, magyarországi lakcímmel nem rendelkező választópolgár nem rendelkezik személyi azonosítóval, a magyar állampolgárságát igazoló okiratának típusát és számát, vagy </w:t>
      </w:r>
      <w:r w:rsidRPr="006F7B93">
        <w:rPr>
          <w:rFonts w:ascii="Times New Roman" w:hAnsi="Times New Roman"/>
        </w:rPr>
        <w:lastRenderedPageBreak/>
        <w:t>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1011-6 Magyar Szocialista Párt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03 egyéni választókerületi jelöltje a rendelkezésére bocsátott 3 ajánlóívből 3 ajánlóívet átadott a Helyi Választási Bizottság mellett működő választási irodának.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03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13 fő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Szabó </w:t>
      </w:r>
      <w:proofErr w:type="spellStart"/>
      <w:r w:rsidRPr="006F7B93">
        <w:rPr>
          <w:rFonts w:ascii="Times New Roman" w:hAnsi="Times New Roman"/>
        </w:rPr>
        <w:t>Juliánna</w:t>
      </w:r>
      <w:proofErr w:type="spellEnd"/>
      <w:r w:rsidRPr="006F7B93">
        <w:rPr>
          <w:rFonts w:ascii="Times New Roman" w:hAnsi="Times New Roman"/>
        </w:rPr>
        <w:t xml:space="preserve"> jelölt nyilvántartásba vétele iránti kérelme a törvényben támasztott követelményeknek megfelel, ezért a képviselőjelölt nyilvántartásba vétele a mai napon megtörtént.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DF2483" w:rsidRPr="006F7B93" w:rsidRDefault="00DF2483" w:rsidP="00DF2483">
      <w:pPr>
        <w:spacing w:line="276" w:lineRule="auto"/>
        <w:rPr>
          <w:rFonts w:ascii="Times New Roman" w:hAnsi="Times New Roman"/>
        </w:rPr>
      </w:pPr>
    </w:p>
    <w:p w:rsidR="00DF2483" w:rsidRPr="006F7B93" w:rsidRDefault="00DF2483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Lakatos László, mint a Magyar Szocialista Párt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05. számú egyéni választókerületben</w:t>
      </w:r>
    </w:p>
    <w:p w:rsidR="00DF2483" w:rsidRPr="006F7B93" w:rsidRDefault="00DF2483" w:rsidP="00DF2483">
      <w:pPr>
        <w:jc w:val="both"/>
        <w:rPr>
          <w:rFonts w:ascii="Times New Roman" w:hAnsi="Times New Roman"/>
          <w:i/>
          <w:u w:val="single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lastRenderedPageBreak/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Lakatos László</w:t>
      </w:r>
      <w:r w:rsidR="00701E4A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Magyar Szocialista Párt jelölő szervezet jelöltjeként benyújtotta a képviselőjelölt állításhoz szükséges ajánlásokat. A választási iroda az ajánlásokat ellenőrizte, az érvényes ajánlások száma elérte a jelöléshez szükséges számot, 11 főt.</w:t>
      </w:r>
    </w:p>
    <w:p w:rsidR="00DF2483" w:rsidRPr="006F7B93" w:rsidRDefault="00DF2483" w:rsidP="00DF2483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Lakatos László képviselőjelölt nyilvántartásba vétele iránti kérelme a törvényben támasztott követelményeknek megfelel, és 3 igen szavazattal az alábbi döntést hozta:</w:t>
      </w:r>
    </w:p>
    <w:p w:rsidR="00DF2483" w:rsidRPr="006F7B93" w:rsidRDefault="00DF2483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24/2014.(IX.05.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1011-6 azonosító számú </w:t>
      </w:r>
      <w:r w:rsidRPr="006F7B93">
        <w:rPr>
          <w:rFonts w:ascii="Times New Roman" w:hAnsi="Times New Roman"/>
          <w:b/>
        </w:rPr>
        <w:t>Magyar Szocialista Párt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Lakatos László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05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1011-6 Magyar Szocialista Párt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05 egyéni választókerületi jelöltje a rendelkezésére bocsátott 3 ajánlóívből 3 ajánlóívet átadott a Helyi Választási Bizottság mellett működő választási irodának.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05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Lakatos László jelölt nyilvántartásba vétele iránti kérelme a törvényben támasztott követelményeknek megfelel, ezért a képviselőjelölt nyilvántartásba vétele a mai napon megtörtént.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DF2483" w:rsidRPr="006F7B93" w:rsidRDefault="00DF2483" w:rsidP="00DF2483">
      <w:pPr>
        <w:spacing w:line="276" w:lineRule="auto"/>
        <w:rPr>
          <w:rFonts w:ascii="Times New Roman" w:hAnsi="Times New Roman"/>
        </w:rPr>
      </w:pPr>
    </w:p>
    <w:p w:rsidR="00DF2483" w:rsidRPr="006F7B93" w:rsidRDefault="00DF2483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Hadházi Zsolt Péter, mint a Magyar Szocialista Párt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07. számú egyéni választókerületben</w:t>
      </w:r>
    </w:p>
    <w:p w:rsidR="00DF2483" w:rsidRPr="006F7B93" w:rsidRDefault="00DF2483" w:rsidP="00DF2483">
      <w:pPr>
        <w:jc w:val="both"/>
        <w:rPr>
          <w:rFonts w:ascii="Times New Roman" w:hAnsi="Times New Roman"/>
          <w:i/>
          <w:u w:val="single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Hadházi Zsolt Péter </w:t>
      </w:r>
      <w:r w:rsidR="00701E4A" w:rsidRPr="006F7B93">
        <w:rPr>
          <w:rFonts w:ascii="Times New Roman" w:hAnsi="Times New Roman"/>
        </w:rPr>
        <w:t xml:space="preserve">a </w:t>
      </w:r>
      <w:r w:rsidRPr="006F7B93">
        <w:rPr>
          <w:rFonts w:ascii="Times New Roman" w:hAnsi="Times New Roman"/>
        </w:rPr>
        <w:t>Magyar Szocialista Párt jelölő szervezet jelöltjeként benyújtotta a képviselőjelölt állításhoz szükséges ajánlásokat. A választási iroda az ajánlásokat ellenőrizte, az érvényes ajánlások száma elérte a jelöléshez szükséges számot, 14 főt.</w:t>
      </w:r>
    </w:p>
    <w:p w:rsidR="00DF2483" w:rsidRPr="006F7B93" w:rsidRDefault="00DF2483" w:rsidP="00DF2483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 Helyi Választási Bizottság megállapította, hogy Hadházi Zsolt Péter képviselőjelölt nyilvántartásba vétele iránti kérelme a törvényben támasztott követelményeknek megfelel, és 3 igen szavazattal az alábbi döntést hozta:</w:t>
      </w:r>
    </w:p>
    <w:p w:rsidR="00DF2483" w:rsidRPr="006F7B93" w:rsidRDefault="00DF2483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25/2014.(IX.05.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1011-6 azonosító számú </w:t>
      </w:r>
      <w:r w:rsidRPr="006F7B93">
        <w:rPr>
          <w:rFonts w:ascii="Times New Roman" w:hAnsi="Times New Roman"/>
          <w:b/>
        </w:rPr>
        <w:t>Magyar Szocialista Párt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Hadházi Zsolt Péter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07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Cmsor1"/>
        <w:numPr>
          <w:ilvl w:val="0"/>
          <w:numId w:val="1"/>
        </w:numPr>
        <w:spacing w:line="276" w:lineRule="auto"/>
      </w:pPr>
      <w:r w:rsidRPr="006F7B93">
        <w:lastRenderedPageBreak/>
        <w:t>I n d o k o l á s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1011-6 Magyar Szocialista Párt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07 egyéni választókerületi jelöltje a rendelkezésére bocsátott 3 ajánlóívből 3 ajánlóívet átadott a Helyi Választási Bizottság mellett működő választási irodának.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07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14 fő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Hadházi Zsolt Péter jelölt nyilvántartásba vétele iránti kérelme a törvényben támasztott követelményeknek megfelel, ezért a képviselőjelölt nyilvántartásba vétele a mai napon megtörtént.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DF2483" w:rsidRPr="006F7B93" w:rsidRDefault="00DF2483" w:rsidP="00DF2483">
      <w:pPr>
        <w:spacing w:line="276" w:lineRule="auto"/>
        <w:rPr>
          <w:rFonts w:ascii="Times New Roman" w:hAnsi="Times New Roman"/>
        </w:rPr>
      </w:pPr>
    </w:p>
    <w:p w:rsidR="00DF2483" w:rsidRPr="006F7B93" w:rsidRDefault="00DF2483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Lakatos Zsolt, mint a Kisebbségi Közösségi Ház Közhasznú Egyesület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01. számú egyéni választókerületben</w:t>
      </w:r>
    </w:p>
    <w:p w:rsidR="00DF2483" w:rsidRPr="006F7B93" w:rsidRDefault="00DF2483" w:rsidP="00DF2483">
      <w:pPr>
        <w:jc w:val="both"/>
        <w:rPr>
          <w:rFonts w:ascii="Times New Roman" w:hAnsi="Times New Roman"/>
          <w:i/>
          <w:u w:val="single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Lakatos </w:t>
      </w:r>
      <w:r w:rsidR="004B3213" w:rsidRPr="006F7B93">
        <w:rPr>
          <w:rFonts w:ascii="Times New Roman" w:hAnsi="Times New Roman"/>
        </w:rPr>
        <w:t>Zsolt</w:t>
      </w:r>
      <w:r w:rsidRPr="006F7B93">
        <w:rPr>
          <w:rFonts w:ascii="Times New Roman" w:hAnsi="Times New Roman"/>
        </w:rPr>
        <w:t xml:space="preserve"> </w:t>
      </w:r>
      <w:r w:rsidR="00701E4A" w:rsidRPr="006F7B93">
        <w:rPr>
          <w:rFonts w:ascii="Times New Roman" w:hAnsi="Times New Roman"/>
        </w:rPr>
        <w:t xml:space="preserve">a </w:t>
      </w:r>
      <w:r w:rsidR="004B3213" w:rsidRPr="006F7B93">
        <w:rPr>
          <w:rFonts w:ascii="Times New Roman" w:hAnsi="Times New Roman"/>
        </w:rPr>
        <w:t>Kisebbségi Közösségi Közhasznú Egyesület</w:t>
      </w:r>
      <w:r w:rsidRPr="006F7B93">
        <w:rPr>
          <w:rFonts w:ascii="Times New Roman" w:hAnsi="Times New Roman"/>
        </w:rPr>
        <w:t xml:space="preserve"> jelölő szervezet jelöltjeként benyújtotta a képviselőjelölt állításhoz szükséges ajánlásokat. A választási iroda az ajánlásokat ellenőrizte, az érvényes ajánlások száma elérte a jelöléshez szükséges számot, 11 főt.</w:t>
      </w:r>
    </w:p>
    <w:p w:rsidR="00DF2483" w:rsidRPr="006F7B93" w:rsidRDefault="00DF2483" w:rsidP="00DF2483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Lakatos </w:t>
      </w:r>
      <w:r w:rsidR="004B3213" w:rsidRPr="006F7B93">
        <w:rPr>
          <w:rFonts w:ascii="Times New Roman" w:hAnsi="Times New Roman"/>
        </w:rPr>
        <w:t>Zsolt</w:t>
      </w:r>
      <w:r w:rsidRPr="006F7B93">
        <w:rPr>
          <w:rFonts w:ascii="Times New Roman" w:hAnsi="Times New Roman"/>
        </w:rPr>
        <w:t xml:space="preserve"> képviselőjelölt nyilvántartásba vétele iránti kérelme a törvényben támasztott követelményeknek megfelel, és 3 igen szavazattal az alábbi döntést hozta:</w:t>
      </w:r>
    </w:p>
    <w:p w:rsidR="00DF2483" w:rsidRDefault="00DF2483" w:rsidP="0011355B">
      <w:pPr>
        <w:jc w:val="both"/>
        <w:rPr>
          <w:rFonts w:ascii="Times New Roman" w:hAnsi="Times New Roman"/>
        </w:rPr>
      </w:pPr>
    </w:p>
    <w:p w:rsidR="007C3EA4" w:rsidRPr="006F7B93" w:rsidRDefault="007C3EA4" w:rsidP="0011355B">
      <w:pPr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lastRenderedPageBreak/>
        <w:t>26/2014.(IX.05.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DF2483" w:rsidRPr="006F7B93" w:rsidRDefault="00DF2483" w:rsidP="00DF2483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1445-6 azonosító számú </w:t>
      </w:r>
      <w:r w:rsidRPr="006F7B93">
        <w:rPr>
          <w:rFonts w:ascii="Times New Roman" w:hAnsi="Times New Roman"/>
          <w:b/>
        </w:rPr>
        <w:t>Kisebbségi Közösségi Ház Közhasznú Egyesület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Lakatos Zsolt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01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DF2483" w:rsidRPr="006F7B93" w:rsidRDefault="00DF2483" w:rsidP="00DF248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DF2483" w:rsidRPr="006F7B93" w:rsidRDefault="00DF2483" w:rsidP="00DF24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F2483" w:rsidRPr="006F7B93" w:rsidRDefault="00DF2483" w:rsidP="00DF2483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DF2483" w:rsidRPr="006F7B93" w:rsidRDefault="00DF2483" w:rsidP="00DF24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lastRenderedPageBreak/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DF2483" w:rsidRPr="006F7B93" w:rsidRDefault="00DF2483" w:rsidP="00DF248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1445-6 Kisebbségi Közösségi Ház Közhasznú Egyesület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01 egyéni választókerületi jelöltje a rendelkezésére bocsátott 3 ajánlóívből 3 ajánlóívet átadott a Helyi Választási Bizottság mellett működő választási irodának.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01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Lakatos Zsolt jelölt nyilvántartásba vétele iránti kérelme a törvényben támasztott követelményeknek megfelel, ezért a képviselőjelölt nyilvántartásba vétele a mai napon megtörtént.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DF2483" w:rsidRPr="006F7B93" w:rsidRDefault="00DF2483" w:rsidP="00DF2483">
      <w:pPr>
        <w:spacing w:line="276" w:lineRule="auto"/>
        <w:jc w:val="both"/>
        <w:rPr>
          <w:rFonts w:ascii="Times New Roman" w:hAnsi="Times New Roman"/>
        </w:rPr>
      </w:pP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DF2483" w:rsidRPr="006F7B93" w:rsidRDefault="00DF2483" w:rsidP="00DF248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DF2483" w:rsidRPr="006F7B93" w:rsidRDefault="00DF2483" w:rsidP="00DF2483">
      <w:pPr>
        <w:spacing w:line="276" w:lineRule="auto"/>
        <w:rPr>
          <w:rFonts w:ascii="Times New Roman" w:hAnsi="Times New Roman"/>
        </w:rPr>
      </w:pPr>
    </w:p>
    <w:p w:rsidR="00DF2483" w:rsidRPr="006F7B93" w:rsidRDefault="00DF2483" w:rsidP="0011355B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Lakatos László, mint a Kisebbségi Közösségi Ház Közhasznú Egyesület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02. számú egyéni választókerületben</w:t>
      </w:r>
    </w:p>
    <w:p w:rsidR="004B3213" w:rsidRPr="006F7B93" w:rsidRDefault="004B3213" w:rsidP="004B3213">
      <w:pPr>
        <w:jc w:val="both"/>
        <w:rPr>
          <w:rFonts w:ascii="Times New Roman" w:hAnsi="Times New Roman"/>
          <w:i/>
          <w:u w:val="single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Lakatos László</w:t>
      </w:r>
      <w:r w:rsidR="00701E4A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Kisebbségi Közösségi Közhasznú Egyesület jelölő szervezet jelöltjeként benyújtotta a képviselőjelölt állításhoz szükséges ajánlásokat. A választási iroda az ajánlásokat ellenőrizte, az érvényes ajánlások száma elérte a jelöléshez szükséges számot, 11 főt.</w:t>
      </w:r>
    </w:p>
    <w:p w:rsidR="004B3213" w:rsidRPr="006F7B93" w:rsidRDefault="004B3213" w:rsidP="004B3213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Lakatos László képviselőjelölt nyilvántartásba vétele iránti kérelme a törvényben támasztott követelményeknek megfelel, és 3 igen szavazattal az alábbi döntést hozta:</w:t>
      </w:r>
    </w:p>
    <w:p w:rsidR="004B3213" w:rsidRPr="006F7B93" w:rsidRDefault="004B3213" w:rsidP="004B3213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4B3213" w:rsidRPr="006F7B93" w:rsidRDefault="004B3213" w:rsidP="004B321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27/2014.(IX.05.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4B3213" w:rsidRPr="006F7B93" w:rsidRDefault="004B3213" w:rsidP="004B3213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1445-6 azonosító számú </w:t>
      </w:r>
      <w:r w:rsidRPr="006F7B93">
        <w:rPr>
          <w:rFonts w:ascii="Times New Roman" w:hAnsi="Times New Roman"/>
          <w:b/>
        </w:rPr>
        <w:t>Kisebbségi Közösségi Ház Közhasznú Egyesület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Lakatos László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02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4B3213" w:rsidRPr="006F7B93" w:rsidRDefault="004B3213" w:rsidP="004B32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4B3213" w:rsidRPr="006F7B93" w:rsidRDefault="004B3213" w:rsidP="004B32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lastRenderedPageBreak/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1445-6 Kisebbségi Közösségi Ház Közhasznú Egyesület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02 egyéni választókerületi jelöltje a rendelkezésére bocsátott 3 ajánlóívből 3 ajánlóívet átadott a Helyi Választási Bizottság mellett működő választási irodának.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02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Lakatos László jelölt nyilvántartásba vétele iránti kérelme a törvényben támasztott követelményeknek megfelel, ezért a képviselőjelölt nyilvántartásba vétele a mai napon megtörtént. 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4B3213" w:rsidRPr="006F7B93" w:rsidRDefault="004B3213" w:rsidP="004B3213">
      <w:pPr>
        <w:spacing w:line="276" w:lineRule="auto"/>
        <w:rPr>
          <w:rFonts w:ascii="Times New Roman" w:hAnsi="Times New Roman"/>
        </w:rPr>
      </w:pPr>
    </w:p>
    <w:p w:rsidR="00FD5F7E" w:rsidRPr="006F7B93" w:rsidRDefault="00FD5F7E" w:rsidP="0011355B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Balogh Gábor, mint a Kisebbségi Közösségi Ház Közhasznú Egyesület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04. számú egyéni választókerületben</w:t>
      </w:r>
    </w:p>
    <w:p w:rsidR="004B3213" w:rsidRPr="006F7B93" w:rsidRDefault="004B3213" w:rsidP="004B3213">
      <w:pPr>
        <w:jc w:val="both"/>
        <w:rPr>
          <w:rFonts w:ascii="Times New Roman" w:hAnsi="Times New Roman"/>
          <w:i/>
          <w:u w:val="single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Balogh Gábor</w:t>
      </w:r>
      <w:r w:rsidR="0064756B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Kisebbségi Közösségi Közhasznú Egyesület jelölő szervezet jelöltjeként benyújtotta a képviselőjelölt állításhoz szükséges ajánlásokat. A választási iroda az ajánlásokat ellenőrizte, az érvényes ajánlások száma elérte a jelöléshez szükséges számot, 13 főt.</w:t>
      </w:r>
    </w:p>
    <w:p w:rsidR="004B3213" w:rsidRPr="006F7B93" w:rsidRDefault="004B3213" w:rsidP="004B3213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Balogh Gábor képviselőjelölt nyilvántartásba vétele iránti kérelme a törvényben támasztott követelményeknek megfelel, és 3 igen szavazattal az alábbi döntést hozta:</w:t>
      </w:r>
    </w:p>
    <w:p w:rsidR="004B3213" w:rsidRPr="006F7B93" w:rsidRDefault="004B3213" w:rsidP="004B3213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28/2014.(IX.05.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4B3213" w:rsidRPr="006F7B93" w:rsidRDefault="004B3213" w:rsidP="004B3213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1445-6 azonosító számú </w:t>
      </w:r>
      <w:r w:rsidRPr="006F7B93">
        <w:rPr>
          <w:rFonts w:ascii="Times New Roman" w:hAnsi="Times New Roman"/>
          <w:b/>
        </w:rPr>
        <w:t>Kisebbségi Közösségi Ház Közhasznú Egyesület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Balogh Gábor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04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4B3213" w:rsidRPr="006F7B93" w:rsidRDefault="004B3213" w:rsidP="004B32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4B3213" w:rsidRPr="006F7B93" w:rsidRDefault="004B3213" w:rsidP="004B32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 1445-6 Kisebbségi Közösségi Ház Közhasznú Egyesület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04 egyéni választókerületi jelöltje a rendelkezésére bocsátott 3 ajánlóívből 3 ajánlóívet átadott a Helyi Választási Bizottság mellett működő választási irodának.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04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13 fő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Balogh Gábor jelölt nyilvántartásba vétele iránti kérelme a törvényben támasztott követelményeknek megfelel, ezért a képviselőjelölt nyilvántartásba vétele a mai napon megtörtént. 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4B3213" w:rsidRPr="006F7B93" w:rsidRDefault="004B3213" w:rsidP="004B3213">
      <w:pPr>
        <w:spacing w:line="276" w:lineRule="auto"/>
        <w:rPr>
          <w:rFonts w:ascii="Times New Roman" w:hAnsi="Times New Roman"/>
        </w:rPr>
      </w:pPr>
    </w:p>
    <w:p w:rsidR="00FD5F7E" w:rsidRPr="006F7B93" w:rsidRDefault="00FD5F7E" w:rsidP="0011355B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Rostás Zsigmond, mint a Kisebbségi Közösségi Ház Közhasznú Egyesület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05. számú egyéni választókerületben</w:t>
      </w:r>
    </w:p>
    <w:p w:rsidR="004B3213" w:rsidRPr="006F7B93" w:rsidRDefault="004B3213" w:rsidP="004B3213">
      <w:pPr>
        <w:jc w:val="both"/>
        <w:rPr>
          <w:rFonts w:ascii="Times New Roman" w:hAnsi="Times New Roman"/>
          <w:i/>
          <w:u w:val="single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Rostás Zsigmond</w:t>
      </w:r>
      <w:r w:rsidR="0064756B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Kisebbségi Közösségi Közhasznú Egyesület jelölő szervezet jelöltjeként benyújtotta a képviselőjelölt állításhoz szükséges ajánlásokat. A választási iroda az ajánlásokat ellenőrizte, az érvényes ajánlások száma elérte a jelöléshez szükséges számot, 11 főt.</w:t>
      </w:r>
    </w:p>
    <w:p w:rsidR="004B3213" w:rsidRPr="006F7B93" w:rsidRDefault="004B3213" w:rsidP="004B3213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Rostás Zsigmond képviselőjelölt nyilvántartásba vétele iránti kérelme a törvényben támasztott követelményeknek megfelel, és 3 igen szavazattal az alábbi döntést hozta:</w:t>
      </w:r>
    </w:p>
    <w:p w:rsidR="004B3213" w:rsidRPr="006F7B93" w:rsidRDefault="004B3213" w:rsidP="004B3213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29/2014.(IX.05.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4B3213" w:rsidRPr="006F7B93" w:rsidRDefault="004B3213" w:rsidP="004B3213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1445-6 azonosító számú </w:t>
      </w:r>
      <w:r w:rsidRPr="006F7B93">
        <w:rPr>
          <w:rFonts w:ascii="Times New Roman" w:hAnsi="Times New Roman"/>
          <w:b/>
        </w:rPr>
        <w:t>Kisebbségi Közösségi Ház Közhasznú Egyesület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Rostás Zsigmond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05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4B3213" w:rsidRPr="006F7B93" w:rsidRDefault="004B3213" w:rsidP="004B32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4B3213" w:rsidRPr="006F7B93" w:rsidRDefault="004B3213" w:rsidP="004B32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1445-6 Kisebbségi Közösségi Ház Közhasznú Egyesület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05 egyéni választókerületi jelöltje a rendelkezésére bocsátott 3 ajánlóívből 3 ajánlóívet átadott a Helyi Választási Bizottság mellett működő választási irodának.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lastRenderedPageBreak/>
        <w:t>A 7/2014. (VIII.18) HVI sz. határozat rendelkező részében foglaltak szerint Hajdúhadházon a 05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Rostás Zsigmond jelölt nyilvántartásba vétele iránti kérelme a törvényben támasztott követelményeknek megfelel, ezért a képviselőjelölt nyilvántartásba vétele a mai napon megtörtént. 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4B3213" w:rsidRPr="006F7B93" w:rsidRDefault="004B3213" w:rsidP="004B3213">
      <w:pPr>
        <w:spacing w:line="276" w:lineRule="auto"/>
        <w:rPr>
          <w:rFonts w:ascii="Times New Roman" w:hAnsi="Times New Roman"/>
        </w:rPr>
      </w:pPr>
    </w:p>
    <w:p w:rsidR="00FD5F7E" w:rsidRPr="006F7B93" w:rsidRDefault="00FD5F7E" w:rsidP="0011355B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Bernáth Bálint, mint a Kisebbségi Közösségi Ház Közhasznú Egyesület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06. számú egyéni választókerületben</w:t>
      </w:r>
    </w:p>
    <w:p w:rsidR="004B3213" w:rsidRPr="006F7B93" w:rsidRDefault="004B3213" w:rsidP="004B3213">
      <w:pPr>
        <w:jc w:val="both"/>
        <w:rPr>
          <w:rFonts w:ascii="Times New Roman" w:hAnsi="Times New Roman"/>
          <w:i/>
          <w:u w:val="single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Bernáth Bálint</w:t>
      </w:r>
      <w:r w:rsidR="0064756B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Kisebbségi Közösségi Közhasznú Egyesület jelölő szervezet jelöltjeként benyújtotta a képviselőjelölt állításhoz szükséges ajánlásokat. A választási iroda az ajánlásokat ellenőrizte, az érvényes ajánlások száma elérte a jelöléshez szükséges számot, 13 főt.</w:t>
      </w:r>
    </w:p>
    <w:p w:rsidR="004B3213" w:rsidRPr="006F7B93" w:rsidRDefault="004B3213" w:rsidP="004B3213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Bernáth Bálint képviselőjelölt nyilvántartásba vétele iránti kérelme a törvényben támasztott követelményeknek megfelel, és 3 igen szavazattal az alábbi döntést hozta:</w:t>
      </w:r>
    </w:p>
    <w:p w:rsidR="004B3213" w:rsidRPr="006F7B93" w:rsidRDefault="004B3213" w:rsidP="004B3213">
      <w:pPr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30/2014.(IX.05.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4B3213" w:rsidRPr="006F7B93" w:rsidRDefault="004B3213" w:rsidP="004B3213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1445-6 azonosító számú </w:t>
      </w:r>
      <w:r w:rsidRPr="006F7B93">
        <w:rPr>
          <w:rFonts w:ascii="Times New Roman" w:hAnsi="Times New Roman"/>
          <w:b/>
        </w:rPr>
        <w:t>Kisebbségi Közösségi Ház Közhasznú Egyesület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Bernáth Bálint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06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4B3213" w:rsidRPr="006F7B93" w:rsidRDefault="004B3213" w:rsidP="004B3213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</w:t>
      </w:r>
      <w:r w:rsidRPr="006F7B93">
        <w:rPr>
          <w:rFonts w:ascii="Times New Roman" w:hAnsi="Times New Roman"/>
        </w:rPr>
        <w:lastRenderedPageBreak/>
        <w:t xml:space="preserve">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4B3213" w:rsidRPr="006F7B93" w:rsidRDefault="004B3213" w:rsidP="004B32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4B3213" w:rsidRPr="006F7B93" w:rsidRDefault="004B3213" w:rsidP="004B3213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4B3213" w:rsidRPr="006F7B93" w:rsidRDefault="004B3213" w:rsidP="004B32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4B3213" w:rsidRPr="006F7B93" w:rsidRDefault="004B3213" w:rsidP="004B32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4B3213" w:rsidRPr="006F7B93" w:rsidRDefault="004B3213" w:rsidP="004B3213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1445-6 Kisebbségi Közösségi Ház Közhasznú Egyesület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06 egyéni választókerületi jelöltje a rendelkezésére bocsátott 3 ajánlóívből 3 ajánlóívet átadott a Helyi Választási Bizottság mellett működő választási irodának.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06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13 fő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Helyi Választási Bizottság megállapította, hogy Bernáth Bálint jelölt nyilvántartásba vétele iránti kérelme a törvényben támasztott követelményeknek megfelel, ezért a képviselőjelölt nyilvántartásba vétele a mai napon megtörtént. 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4B3213" w:rsidRPr="006F7B93" w:rsidRDefault="004B3213" w:rsidP="004B3213">
      <w:pPr>
        <w:spacing w:line="276" w:lineRule="auto"/>
        <w:jc w:val="both"/>
        <w:rPr>
          <w:rFonts w:ascii="Times New Roman" w:hAnsi="Times New Roman"/>
        </w:rPr>
      </w:pP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4B3213" w:rsidRPr="006F7B93" w:rsidRDefault="004B3213" w:rsidP="004B3213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4B3213" w:rsidRPr="006F7B93" w:rsidRDefault="004B3213" w:rsidP="004B3213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4B3213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A53A7E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Rostás Attila, mint a Kisebbségi Közösségi Ház Közhasznú Egyesület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07. számú egyéni választókerületben</w:t>
      </w:r>
    </w:p>
    <w:p w:rsidR="00A53A7E" w:rsidRPr="006F7B93" w:rsidRDefault="00A53A7E" w:rsidP="00A53A7E">
      <w:pPr>
        <w:jc w:val="both"/>
        <w:rPr>
          <w:rFonts w:ascii="Times New Roman" w:hAnsi="Times New Roman"/>
          <w:i/>
          <w:u w:val="single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Rostás Attila </w:t>
      </w:r>
      <w:r w:rsidR="0064756B" w:rsidRPr="006F7B93">
        <w:rPr>
          <w:rFonts w:ascii="Times New Roman" w:hAnsi="Times New Roman"/>
        </w:rPr>
        <w:t xml:space="preserve">a </w:t>
      </w:r>
      <w:r w:rsidRPr="006F7B93">
        <w:rPr>
          <w:rFonts w:ascii="Times New Roman" w:hAnsi="Times New Roman"/>
        </w:rPr>
        <w:t>Kisebbségi Közösségi Közhasznú Egyesület jelölő szervezet jelöltjeként benyújtotta a képviselőjelölt állításhoz szükséges ajánlásokat. A választási iroda az ajánlásokat ellenőrizte, az érvényes ajánlások száma elérte a jelöléshez szükséges számot, 14 főt.</w:t>
      </w:r>
    </w:p>
    <w:p w:rsidR="00A53A7E" w:rsidRPr="006F7B93" w:rsidRDefault="00A53A7E" w:rsidP="00A53A7E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Rostás Attila képviselőjelölt nyilvántartásba vétele iránti kérelme a törvényben támasztott követelményeknek megfelel, és 3 igen szavazattal az alábbi döntést hozta:</w:t>
      </w:r>
    </w:p>
    <w:p w:rsidR="00A53A7E" w:rsidRPr="006F7B93" w:rsidRDefault="00A53A7E" w:rsidP="00A53A7E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31/2014.(IX.05.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1445-6 azonosító számú </w:t>
      </w:r>
      <w:r w:rsidRPr="006F7B93">
        <w:rPr>
          <w:rFonts w:ascii="Times New Roman" w:hAnsi="Times New Roman"/>
          <w:b/>
        </w:rPr>
        <w:t>Kisebbségi Közösségi Ház Közhasznú Egyesület</w:t>
      </w:r>
      <w:r w:rsidRPr="006F7B93">
        <w:rPr>
          <w:rFonts w:ascii="Times New Roman" w:hAnsi="Times New Roman"/>
        </w:rPr>
        <w:t xml:space="preserve"> jelölő szervezet </w:t>
      </w:r>
      <w:r w:rsidRPr="006F7B93">
        <w:rPr>
          <w:rFonts w:ascii="Times New Roman" w:hAnsi="Times New Roman"/>
          <w:b/>
        </w:rPr>
        <w:t>Rostás Attila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07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lastRenderedPageBreak/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1445-6 Kisebbségi Közösségi Ház Közhasznú Egyesület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07 egyéni választókerületi jelöltje a rendelkezésére bocsátott 3 ajánlóívből 3 ajánlóívet átadott a Helyi Választási Bizottság mellett működő választási irodának.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07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14 fő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Rostás Attila jelölt nyilvántartásba vétele iránti kérelme a törvényben támasztott követelményeknek megfelel, ezért a képviselőjelölt nyilvántartásba vétele a mai napon megtörtént.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A53A7E" w:rsidRPr="006F7B93" w:rsidRDefault="00A53A7E" w:rsidP="00A53A7E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4B3213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A53A7E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 w:rsidRPr="006F7B93">
        <w:rPr>
          <w:rFonts w:ascii="Times New Roman" w:hAnsi="Times New Roman" w:cs="Times New Roman"/>
          <w:b/>
          <w:i/>
          <w:u w:val="single"/>
        </w:rPr>
        <w:t>Lakatos-Balog</w:t>
      </w:r>
      <w:proofErr w:type="spellEnd"/>
      <w:r w:rsidRPr="006F7B93">
        <w:rPr>
          <w:rFonts w:ascii="Times New Roman" w:hAnsi="Times New Roman" w:cs="Times New Roman"/>
          <w:b/>
          <w:i/>
          <w:u w:val="single"/>
        </w:rPr>
        <w:t xml:space="preserve"> József, mint a Kisebbségi Közösségi Ház Közhasznú Egyesület 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képviselő jelöltjének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08. számú egyéni választókerületben</w:t>
      </w:r>
    </w:p>
    <w:p w:rsidR="00A53A7E" w:rsidRPr="006F7B93" w:rsidRDefault="00A53A7E" w:rsidP="00A53A7E">
      <w:pPr>
        <w:jc w:val="both"/>
        <w:rPr>
          <w:rFonts w:ascii="Times New Roman" w:hAnsi="Times New Roman"/>
          <w:i/>
          <w:u w:val="single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</w:t>
      </w:r>
      <w:proofErr w:type="spellStart"/>
      <w:r w:rsidRPr="006F7B93">
        <w:rPr>
          <w:rFonts w:ascii="Times New Roman" w:hAnsi="Times New Roman"/>
        </w:rPr>
        <w:t>Lakatos-Balog</w:t>
      </w:r>
      <w:proofErr w:type="spellEnd"/>
      <w:r w:rsidRPr="006F7B93">
        <w:rPr>
          <w:rFonts w:ascii="Times New Roman" w:hAnsi="Times New Roman"/>
        </w:rPr>
        <w:t xml:space="preserve"> József</w:t>
      </w:r>
      <w:r w:rsidR="0064756B" w:rsidRPr="006F7B93">
        <w:rPr>
          <w:rFonts w:ascii="Times New Roman" w:hAnsi="Times New Roman"/>
        </w:rPr>
        <w:t xml:space="preserve"> a</w:t>
      </w:r>
      <w:r w:rsidRPr="006F7B93">
        <w:rPr>
          <w:rFonts w:ascii="Times New Roman" w:hAnsi="Times New Roman"/>
        </w:rPr>
        <w:t xml:space="preserve"> Kisebbségi Közösségi Közhasznú Egyesület jelölő szervezet jelöltjeként benyújtotta a képviselőjelölt állításhoz szükséges ajánlásokat. A választási iroda az ajánlásokat ellenőrizte, az érvényes ajánlások száma elérte a jelöléshez szükséges számot, 14 főt.</w:t>
      </w:r>
    </w:p>
    <w:p w:rsidR="00A53A7E" w:rsidRPr="006F7B93" w:rsidRDefault="00A53A7E" w:rsidP="00A53A7E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proofErr w:type="spellStart"/>
      <w:r w:rsidRPr="006F7B93">
        <w:rPr>
          <w:rFonts w:ascii="Times New Roman" w:hAnsi="Times New Roman"/>
        </w:rPr>
        <w:t>Lakatos-Balog</w:t>
      </w:r>
      <w:proofErr w:type="spellEnd"/>
      <w:r w:rsidRPr="006F7B93">
        <w:rPr>
          <w:rFonts w:ascii="Times New Roman" w:hAnsi="Times New Roman"/>
        </w:rPr>
        <w:t xml:space="preserve"> József képviselőjelölt nyilvántartásba vétele iránti kérelme a törvényben támasztott követelményeknek megfelel, és 3 igen szavazattal az alábbi döntést hozta:</w:t>
      </w:r>
    </w:p>
    <w:p w:rsidR="00A53A7E" w:rsidRPr="006F7B93" w:rsidRDefault="00A53A7E" w:rsidP="00A53A7E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32/2014.(IX.05.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 xml:space="preserve"> 1445-6 azonosító számú </w:t>
      </w:r>
      <w:r w:rsidRPr="006F7B93">
        <w:rPr>
          <w:rFonts w:ascii="Times New Roman" w:hAnsi="Times New Roman"/>
          <w:b/>
        </w:rPr>
        <w:t>Kisebbségi Közösségi Ház Közhasznú Egyesület</w:t>
      </w:r>
      <w:r w:rsidRPr="006F7B93">
        <w:rPr>
          <w:rFonts w:ascii="Times New Roman" w:hAnsi="Times New Roman"/>
        </w:rPr>
        <w:t xml:space="preserve"> jelölő szervezet </w:t>
      </w:r>
      <w:proofErr w:type="spellStart"/>
      <w:r w:rsidRPr="006F7B93">
        <w:rPr>
          <w:rFonts w:ascii="Times New Roman" w:hAnsi="Times New Roman"/>
          <w:b/>
        </w:rPr>
        <w:t>Lakatos-Balog</w:t>
      </w:r>
      <w:proofErr w:type="spellEnd"/>
      <w:r w:rsidRPr="006F7B93">
        <w:rPr>
          <w:rFonts w:ascii="Times New Roman" w:hAnsi="Times New Roman"/>
          <w:b/>
        </w:rPr>
        <w:t xml:space="preserve"> József</w:t>
      </w:r>
      <w:r w:rsidRPr="006F7B93">
        <w:rPr>
          <w:rFonts w:ascii="Times New Roman" w:hAnsi="Times New Roman"/>
        </w:rPr>
        <w:t xml:space="preserve"> nevű jelöltjét </w:t>
      </w:r>
      <w:r w:rsidRPr="006F7B93">
        <w:rPr>
          <w:rFonts w:ascii="Times New Roman" w:hAnsi="Times New Roman"/>
          <w:b/>
        </w:rPr>
        <w:t>Hajdúhadház 08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lastRenderedPageBreak/>
        <w:t>A fellebbezést úgy kell benyújtani, hogy az legkésőbb a megtámadott határozat meghozatalától számított harmadik napon megérkezzen a megtámadott határozatot hozó választási bizottsághoz.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1445-6 Kisebbségi Közösségi Ház Közhasznú Egyesület</w:t>
      </w:r>
      <w:r w:rsidRPr="006F7B93">
        <w:rPr>
          <w:rFonts w:ascii="Times New Roman" w:hAnsi="Times New Roman"/>
          <w:b/>
        </w:rPr>
        <w:t xml:space="preserve"> </w:t>
      </w:r>
      <w:r w:rsidRPr="006F7B93">
        <w:rPr>
          <w:rFonts w:ascii="Times New Roman" w:hAnsi="Times New Roman"/>
        </w:rPr>
        <w:t>jelölő szervezet 08 egyéni választókerületi jelöltje a rendelkezésére bocsátott 3 ajánlóívből 3 ajánlóívet átadott a Helyi Választási Bizottság mellett működő választási irodának.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08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14 fő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proofErr w:type="spellStart"/>
      <w:r w:rsidRPr="006F7B93">
        <w:rPr>
          <w:rFonts w:ascii="Times New Roman" w:hAnsi="Times New Roman"/>
        </w:rPr>
        <w:t>Lakatos-Balog</w:t>
      </w:r>
      <w:proofErr w:type="spellEnd"/>
      <w:r w:rsidRPr="006F7B93">
        <w:rPr>
          <w:rFonts w:ascii="Times New Roman" w:hAnsi="Times New Roman"/>
        </w:rPr>
        <w:t xml:space="preserve"> József jelölt nyilvántartásba vétele iránti kérelme a törvényben támasztott követelményeknek megfelel, ezért a képviselőjelölt nyilvántartásba vétele a mai napon megtörtént.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A53A7E" w:rsidRPr="006F7B93" w:rsidRDefault="00A53A7E" w:rsidP="00A53A7E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4B3213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A53A7E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>Nagy Imre, mint független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jelölt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01. számú egyéni választókerületben</w:t>
      </w:r>
    </w:p>
    <w:p w:rsidR="00A53A7E" w:rsidRPr="006F7B93" w:rsidRDefault="00A53A7E" w:rsidP="00A53A7E">
      <w:pPr>
        <w:jc w:val="both"/>
        <w:rPr>
          <w:rFonts w:ascii="Times New Roman" w:hAnsi="Times New Roman"/>
          <w:i/>
          <w:u w:val="single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Nagy Imre független jelöltként benyújtotta a képviselőjelölt állításhoz szükséges ajánlásokat. A választási iroda az ajánlásokat ellenőrizte, az érvényes ajánlások száma elérte a jelöléshez szükséges számot, 11 főt.</w:t>
      </w:r>
    </w:p>
    <w:p w:rsidR="00A53A7E" w:rsidRPr="006F7B93" w:rsidRDefault="00A53A7E" w:rsidP="00A53A7E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Nagy Imre képviselőjelölt nyilvántartásba vétele iránti kérelme a törvényben támasztott követelményeknek megfelel, és 3 igen szavazattal az alábbi döntést hozta:</w:t>
      </w:r>
    </w:p>
    <w:p w:rsidR="00A53A7E" w:rsidRPr="006F7B93" w:rsidRDefault="00A53A7E" w:rsidP="00A53A7E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33/2014.(IX.05.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Nagy Imre független </w:t>
      </w:r>
      <w:r w:rsidRPr="006F7B93">
        <w:rPr>
          <w:rFonts w:ascii="Times New Roman" w:hAnsi="Times New Roman"/>
        </w:rPr>
        <w:t xml:space="preserve">jelöltet </w:t>
      </w:r>
      <w:r w:rsidRPr="006F7B93">
        <w:rPr>
          <w:rFonts w:ascii="Times New Roman" w:hAnsi="Times New Roman"/>
          <w:b/>
        </w:rPr>
        <w:t>Hajdúhadház 01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Nagy Imre az 01 egyéni választókerület független jelöltje a rendelkezésére bocsátott 2 ajánlóívből 2 ajánlóívet átadott a Helyi Választási Bizottság mellett működő választási irodának.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01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Nagy Imre jelölt nyilvántartásba vétele iránti kérelme a törvényben támasztott követelményeknek megfelel, ezért a képviselőjelölt nyilvántartásba vétele a mai napon megtörtént.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Az illetékmentességről szóló tájékoztatás az illetékekről szóló 1990. évi XCIII. törvény 33. § (2) bekezdés 1. pontján alapul.</w:t>
      </w:r>
    </w:p>
    <w:p w:rsidR="00A53A7E" w:rsidRPr="006F7B93" w:rsidRDefault="00A53A7E" w:rsidP="00A53A7E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4B3213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A53A7E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>Balogh Gyula, mint független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jelölt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02. számú egyéni választókerületben</w:t>
      </w:r>
    </w:p>
    <w:p w:rsidR="00A53A7E" w:rsidRPr="006F7B93" w:rsidRDefault="00A53A7E" w:rsidP="00A53A7E">
      <w:pPr>
        <w:jc w:val="both"/>
        <w:rPr>
          <w:rFonts w:ascii="Times New Roman" w:hAnsi="Times New Roman"/>
          <w:i/>
          <w:u w:val="single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Balogh Gyula független jelöltként benyújtotta a képviselőjelölt állításhoz szükséges ajánlásokat. A választási iroda az ajánlásokat ellenőrizte, az érvényes ajánlások száma elérte a jelöléshez szükséges számot, 11 főt.</w:t>
      </w:r>
    </w:p>
    <w:p w:rsidR="00A53A7E" w:rsidRPr="006F7B93" w:rsidRDefault="00A53A7E" w:rsidP="00A53A7E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Balogh Gyula képviselőjelölt nyilvántartásba vétele iránti kérelme a törvényben támasztott követelményeknek megfelel, és 3 igen szavazattal az alábbi döntést hozta:</w:t>
      </w:r>
    </w:p>
    <w:p w:rsidR="00A53A7E" w:rsidRPr="006F7B93" w:rsidRDefault="00A53A7E" w:rsidP="004B3213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34/2014.(IX.05.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Balogh Gyula független </w:t>
      </w:r>
      <w:r w:rsidRPr="006F7B93">
        <w:rPr>
          <w:rFonts w:ascii="Times New Roman" w:hAnsi="Times New Roman"/>
        </w:rPr>
        <w:t xml:space="preserve">jelöltet </w:t>
      </w:r>
      <w:r w:rsidRPr="006F7B93">
        <w:rPr>
          <w:rFonts w:ascii="Times New Roman" w:hAnsi="Times New Roman"/>
          <w:b/>
        </w:rPr>
        <w:t>Hajdúhadház 02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benyújtójának személyi azonosítóját, illetve ha a külföldön élő, magyarországi lakcímmel nem rendelkező választópolgár nem rendelkezik személyi azonosítóval, a magyar állampolgárságát igazoló okiratának típusát és számát, vagy </w:t>
      </w:r>
      <w:r w:rsidRPr="006F7B93">
        <w:rPr>
          <w:rFonts w:ascii="Times New Roman" w:hAnsi="Times New Roman"/>
        </w:rPr>
        <w:lastRenderedPageBreak/>
        <w:t>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Balogh Gyula a 02 egyéni választókerület független jelöltje a rendelkezésére bocsátott 3 ajánlóívből 3 ajánlóívet átadott a Helyi Választási Bizottság mellett működő választási irodának.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02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11 fő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Balogh Gyula jelölt nyilvántartásba vétele iránti kérelme a törvényben támasztott követelményeknek megfelel, ezért a képviselőjelölt nyilvántartásba vétele a mai napon megtörtént.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A53A7E" w:rsidRPr="006F7B93" w:rsidRDefault="00A53A7E" w:rsidP="00A53A7E">
      <w:pPr>
        <w:spacing w:line="276" w:lineRule="auto"/>
        <w:rPr>
          <w:rFonts w:ascii="Times New Roman" w:hAnsi="Times New Roman"/>
        </w:rPr>
      </w:pPr>
    </w:p>
    <w:p w:rsidR="007C3EA4" w:rsidRPr="006F7B93" w:rsidRDefault="007C3EA4" w:rsidP="0011355B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>Kovács János, mint független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jelölt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</w:t>
      </w:r>
      <w:r w:rsidR="001461ED" w:rsidRPr="006F7B93">
        <w:rPr>
          <w:rFonts w:ascii="Times New Roman" w:hAnsi="Times New Roman" w:cs="Times New Roman"/>
          <w:b/>
          <w:bCs/>
          <w:i/>
          <w:u w:val="single"/>
        </w:rPr>
        <w:t>3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>. számú egyéni választókerületben</w:t>
      </w:r>
    </w:p>
    <w:p w:rsidR="00A53A7E" w:rsidRPr="006F7B93" w:rsidRDefault="00A53A7E" w:rsidP="00A53A7E">
      <w:pPr>
        <w:jc w:val="both"/>
        <w:rPr>
          <w:rFonts w:ascii="Times New Roman" w:hAnsi="Times New Roman"/>
          <w:i/>
          <w:u w:val="single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lastRenderedPageBreak/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</w:t>
      </w:r>
      <w:r w:rsidR="001461ED" w:rsidRPr="006F7B93">
        <w:rPr>
          <w:rFonts w:ascii="Times New Roman" w:hAnsi="Times New Roman"/>
        </w:rPr>
        <w:t>Kovács János</w:t>
      </w:r>
      <w:r w:rsidRPr="006F7B93">
        <w:rPr>
          <w:rFonts w:ascii="Times New Roman" w:hAnsi="Times New Roman"/>
        </w:rPr>
        <w:t xml:space="preserve"> független jelöltként benyújtotta a képviselőjelölt állításhoz szükséges ajánlásokat. A választási iroda az ajánlásokat ellenőrizte, az érvényes ajánlások száma elérte a jelöléshez szükséges számot, 1</w:t>
      </w:r>
      <w:r w:rsidR="001461ED" w:rsidRPr="006F7B93">
        <w:rPr>
          <w:rFonts w:ascii="Times New Roman" w:hAnsi="Times New Roman"/>
        </w:rPr>
        <w:t>3</w:t>
      </w:r>
      <w:r w:rsidRPr="006F7B93">
        <w:rPr>
          <w:rFonts w:ascii="Times New Roman" w:hAnsi="Times New Roman"/>
        </w:rPr>
        <w:t xml:space="preserve"> főt.</w:t>
      </w:r>
    </w:p>
    <w:p w:rsidR="00A53A7E" w:rsidRPr="006F7B93" w:rsidRDefault="00A53A7E" w:rsidP="00A53A7E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r w:rsidR="001461ED" w:rsidRPr="006F7B93">
        <w:rPr>
          <w:rFonts w:ascii="Times New Roman" w:hAnsi="Times New Roman"/>
        </w:rPr>
        <w:t>Kovács János</w:t>
      </w:r>
      <w:r w:rsidRPr="006F7B93">
        <w:rPr>
          <w:rFonts w:ascii="Times New Roman" w:hAnsi="Times New Roman"/>
        </w:rPr>
        <w:t xml:space="preserve"> képviselőjelölt nyilvántartásba vétele iránti kérelme a törvényben támasztott követelményeknek megfelel, és 3 igen szavazattal az alábbi döntést hozta:</w:t>
      </w:r>
    </w:p>
    <w:p w:rsidR="00A53A7E" w:rsidRPr="006F7B93" w:rsidRDefault="00A53A7E" w:rsidP="0011355B">
      <w:pPr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35/2014.(IX.05.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A53A7E" w:rsidRPr="006F7B93" w:rsidRDefault="00A53A7E" w:rsidP="00A53A7E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Kovács János független </w:t>
      </w:r>
      <w:r w:rsidRPr="006F7B93">
        <w:rPr>
          <w:rFonts w:ascii="Times New Roman" w:hAnsi="Times New Roman"/>
        </w:rPr>
        <w:t xml:space="preserve">jelöltet </w:t>
      </w:r>
      <w:r w:rsidRPr="006F7B93">
        <w:rPr>
          <w:rFonts w:ascii="Times New Roman" w:hAnsi="Times New Roman"/>
          <w:b/>
        </w:rPr>
        <w:t>Hajdúhadház 03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A53A7E" w:rsidRPr="006F7B93" w:rsidRDefault="00A53A7E" w:rsidP="00A53A7E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A53A7E" w:rsidRPr="006F7B93" w:rsidRDefault="00A53A7E" w:rsidP="00A53A7E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53A7E" w:rsidRPr="006F7B93" w:rsidRDefault="00A53A7E" w:rsidP="00A53A7E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A53A7E" w:rsidRPr="006F7B93" w:rsidRDefault="00A53A7E" w:rsidP="00A53A7E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A53A7E" w:rsidRPr="006F7B93" w:rsidRDefault="00A53A7E" w:rsidP="00A53A7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Kovács János a 03 egyéni választókerület független jelöltje a rendelkezésére bocsátott 3 ajánlóívből 3 ajánlóívet átadott a Helyi Választási Bizottság mellett működő választási irodának.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03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13 fő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Kovács János jelölt nyilvántartásba vétele iránti kérelme a törvényben támasztott követelményeknek megfelel, ezért a képviselőjelölt nyilvántartásba vétele a mai napon megtörtént.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A53A7E" w:rsidRPr="006F7B93" w:rsidRDefault="00A53A7E" w:rsidP="00A53A7E">
      <w:pPr>
        <w:spacing w:line="276" w:lineRule="auto"/>
        <w:jc w:val="both"/>
        <w:rPr>
          <w:rFonts w:ascii="Times New Roman" w:hAnsi="Times New Roman"/>
        </w:rPr>
      </w:pP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A53A7E" w:rsidRPr="006F7B93" w:rsidRDefault="00A53A7E" w:rsidP="00A53A7E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A53A7E" w:rsidRPr="006F7B93" w:rsidRDefault="00A53A7E" w:rsidP="00A53A7E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11355B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 w:rsidRPr="006F7B93">
        <w:rPr>
          <w:rFonts w:ascii="Times New Roman" w:hAnsi="Times New Roman" w:cs="Times New Roman"/>
          <w:b/>
          <w:i/>
          <w:u w:val="single"/>
        </w:rPr>
        <w:t>Tölli</w:t>
      </w:r>
      <w:proofErr w:type="spellEnd"/>
      <w:r w:rsidRPr="006F7B93">
        <w:rPr>
          <w:rFonts w:ascii="Times New Roman" w:hAnsi="Times New Roman" w:cs="Times New Roman"/>
          <w:b/>
          <w:i/>
          <w:u w:val="single"/>
        </w:rPr>
        <w:t xml:space="preserve"> Imre, mint független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jelölt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07. számú egyéni választókerületben</w:t>
      </w:r>
    </w:p>
    <w:p w:rsidR="001461ED" w:rsidRPr="006F7B93" w:rsidRDefault="001461ED" w:rsidP="001461ED">
      <w:pPr>
        <w:jc w:val="both"/>
        <w:rPr>
          <w:rFonts w:ascii="Times New Roman" w:hAnsi="Times New Roman"/>
          <w:i/>
          <w:u w:val="single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</w:t>
      </w:r>
      <w:proofErr w:type="spellStart"/>
      <w:r w:rsidRPr="006F7B93">
        <w:rPr>
          <w:rFonts w:ascii="Times New Roman" w:hAnsi="Times New Roman"/>
        </w:rPr>
        <w:t>Tölli</w:t>
      </w:r>
      <w:proofErr w:type="spellEnd"/>
      <w:r w:rsidRPr="006F7B93">
        <w:rPr>
          <w:rFonts w:ascii="Times New Roman" w:hAnsi="Times New Roman"/>
        </w:rPr>
        <w:t xml:space="preserve"> Imre független jelöltként benyújtotta a képviselőjelölt állításhoz szükséges ajánlásokat. A választási iroda az ajánlásokat ellenőrizte, az érvényes ajánlások száma elérte a jelöléshez szükséges számot, 14 főt.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Helyi Választási Bizottság megállapította, hogy </w:t>
      </w:r>
      <w:proofErr w:type="spellStart"/>
      <w:r w:rsidRPr="006F7B93">
        <w:rPr>
          <w:rFonts w:ascii="Times New Roman" w:hAnsi="Times New Roman"/>
        </w:rPr>
        <w:t>Tölli</w:t>
      </w:r>
      <w:proofErr w:type="spellEnd"/>
      <w:r w:rsidRPr="006F7B93">
        <w:rPr>
          <w:rFonts w:ascii="Times New Roman" w:hAnsi="Times New Roman"/>
        </w:rPr>
        <w:t xml:space="preserve"> Imre képviselőjelölt nyilvántartásba vétele iránti kérelme a törvényben támasztott követelményeknek megfelel, és 3 igen szavazattal az alábbi döntést hozta:</w:t>
      </w:r>
    </w:p>
    <w:p w:rsidR="00A53A7E" w:rsidRPr="006F7B93" w:rsidRDefault="00A53A7E" w:rsidP="0011355B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36/2014.(IX.05.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1461ED" w:rsidRPr="006F7B93" w:rsidRDefault="001461ED" w:rsidP="001461ED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  <w:proofErr w:type="spellStart"/>
      <w:r w:rsidRPr="006F7B93">
        <w:rPr>
          <w:rFonts w:ascii="Times New Roman" w:hAnsi="Times New Roman"/>
          <w:b/>
        </w:rPr>
        <w:t>Tölli</w:t>
      </w:r>
      <w:proofErr w:type="spellEnd"/>
      <w:r w:rsidRPr="006F7B93">
        <w:rPr>
          <w:rFonts w:ascii="Times New Roman" w:hAnsi="Times New Roman"/>
          <w:b/>
        </w:rPr>
        <w:t xml:space="preserve"> Imre független </w:t>
      </w:r>
      <w:r w:rsidRPr="006F7B93">
        <w:rPr>
          <w:rFonts w:ascii="Times New Roman" w:hAnsi="Times New Roman"/>
        </w:rPr>
        <w:t xml:space="preserve">jelöltet </w:t>
      </w:r>
      <w:r w:rsidRPr="006F7B93">
        <w:rPr>
          <w:rFonts w:ascii="Times New Roman" w:hAnsi="Times New Roman"/>
          <w:b/>
        </w:rPr>
        <w:t>Hajdúhadház 07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Cmsor1"/>
        <w:numPr>
          <w:ilvl w:val="0"/>
          <w:numId w:val="1"/>
        </w:numPr>
        <w:spacing w:line="276" w:lineRule="auto"/>
      </w:pPr>
      <w:r w:rsidRPr="006F7B93">
        <w:lastRenderedPageBreak/>
        <w:t>I n d o k o l á s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1461ED" w:rsidRPr="006F7B93" w:rsidRDefault="001461ED" w:rsidP="001461ED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1461ED" w:rsidRPr="006F7B93" w:rsidRDefault="001461ED" w:rsidP="001461ED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proofErr w:type="spellStart"/>
      <w:r w:rsidRPr="006F7B93">
        <w:rPr>
          <w:rFonts w:ascii="Times New Roman" w:hAnsi="Times New Roman"/>
        </w:rPr>
        <w:t>Tölli</w:t>
      </w:r>
      <w:proofErr w:type="spellEnd"/>
      <w:r w:rsidRPr="006F7B93">
        <w:rPr>
          <w:rFonts w:ascii="Times New Roman" w:hAnsi="Times New Roman"/>
        </w:rPr>
        <w:t xml:space="preserve"> Imre az 07 egyéni választókerület független jelöltje a rendelkezésére bocsátott 3 ajánlóívből 3 ajánlóívet átadott a Helyi Választási Bizottság mellett működő választási irodának.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07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14 fő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proofErr w:type="spellStart"/>
      <w:r w:rsidRPr="006F7B93">
        <w:rPr>
          <w:rFonts w:ascii="Times New Roman" w:hAnsi="Times New Roman"/>
        </w:rPr>
        <w:t>Tölli</w:t>
      </w:r>
      <w:proofErr w:type="spellEnd"/>
      <w:r w:rsidRPr="006F7B93">
        <w:rPr>
          <w:rFonts w:ascii="Times New Roman" w:hAnsi="Times New Roman"/>
        </w:rPr>
        <w:t xml:space="preserve"> Imre jelölt nyilvántartásba vétele iránti kérelme a törvényben támasztott követelményeknek megfelel, ezért a képviselőjelölt nyilvántartásba vétele a mai napon megtörtént. 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1461ED" w:rsidRPr="006F7B93" w:rsidRDefault="001461ED" w:rsidP="001461ED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11355B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>Tiba Sándor Zsolt, mint független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jelölt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07. számú egyéni választókerületben</w:t>
      </w:r>
    </w:p>
    <w:p w:rsidR="001461ED" w:rsidRPr="006F7B93" w:rsidRDefault="001461ED" w:rsidP="001461ED">
      <w:pPr>
        <w:jc w:val="both"/>
        <w:rPr>
          <w:rFonts w:ascii="Times New Roman" w:hAnsi="Times New Roman"/>
          <w:i/>
          <w:u w:val="single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Tiba Sándor Zsolt független jelöltként benyújtotta a képviselőjelölt állításhoz szükséges ajánlásokat. A választási iroda az ajánlásokat ellenőrizte, az érvényes ajánlások száma elérte a jelöléshez szükséges számot, 14 főt.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Tiba Sándor Zsolt képviselőjelölt nyilvántartásba vétele iránti kérelme a törvényben támasztott követelményeknek megfelel, és 3 igen szavazattal az alábbi döntést hozta:</w:t>
      </w:r>
    </w:p>
    <w:p w:rsidR="00A53A7E" w:rsidRDefault="00A53A7E" w:rsidP="0011355B">
      <w:pPr>
        <w:jc w:val="both"/>
        <w:rPr>
          <w:rFonts w:ascii="Times New Roman" w:hAnsi="Times New Roman"/>
        </w:rPr>
      </w:pPr>
    </w:p>
    <w:p w:rsidR="007C3EA4" w:rsidRPr="006F7B93" w:rsidRDefault="007C3EA4" w:rsidP="0011355B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lastRenderedPageBreak/>
        <w:t>37/2014.(IX.05.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1461ED" w:rsidRPr="006F7B93" w:rsidRDefault="001461ED" w:rsidP="001461ED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Tiba Sándor Zsolt független </w:t>
      </w:r>
      <w:r w:rsidRPr="006F7B93">
        <w:rPr>
          <w:rFonts w:ascii="Times New Roman" w:hAnsi="Times New Roman"/>
        </w:rPr>
        <w:t xml:space="preserve">jelöltet </w:t>
      </w:r>
      <w:r w:rsidRPr="006F7B93">
        <w:rPr>
          <w:rFonts w:ascii="Times New Roman" w:hAnsi="Times New Roman"/>
          <w:b/>
        </w:rPr>
        <w:t>Hajdúhadház 07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1461ED" w:rsidRPr="006F7B93" w:rsidRDefault="001461ED" w:rsidP="001461ED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1461ED" w:rsidRPr="006F7B93" w:rsidRDefault="001461ED" w:rsidP="001461ED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lastRenderedPageBreak/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Tiba Sándor Zsolt az 07 egyéni választókerület független jelöltje a rendelkezésére bocsátott 3 ajánlóívből 3 ajánlóívet átadott a Helyi Választási Bizottság mellett működő választási irodának.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07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14 fő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Tiba Sándor Zsolt jelölt nyilvántartásba vétele iránti kérelme a törvényben támasztott követelményeknek megfelel, ezért a képviselőjelölt nyilvántartásba vétele a mai napon megtörtént. 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1461ED" w:rsidRPr="006F7B93" w:rsidRDefault="001461ED" w:rsidP="001461ED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11355B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>Tornyi Sándor, mint független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jelölt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07. számú egyéni választókerületben</w:t>
      </w:r>
    </w:p>
    <w:p w:rsidR="001461ED" w:rsidRPr="006F7B93" w:rsidRDefault="001461ED" w:rsidP="001461ED">
      <w:pPr>
        <w:jc w:val="both"/>
        <w:rPr>
          <w:rFonts w:ascii="Times New Roman" w:hAnsi="Times New Roman"/>
          <w:i/>
          <w:u w:val="single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Tornyi Sándor független jelöltként benyújtotta a képviselőjelölt állításhoz szükséges ajánlásokat. A választási iroda az ajánlásokat ellenőrizte, az érvényes ajánlások száma elérte a jelöléshez szükséges számot, 14 főt.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Tornyi Sándor képviselőjelölt nyilvántartásba vétele iránti kérelme a törvényben támasztott követelményeknek megfelel, és 3 igen szavazattal az alábbi döntést hozta:</w:t>
      </w:r>
    </w:p>
    <w:p w:rsidR="00A53A7E" w:rsidRPr="006F7B93" w:rsidRDefault="00A53A7E" w:rsidP="0011355B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38/2014.(IX.05.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1461ED" w:rsidRPr="006F7B93" w:rsidRDefault="001461ED" w:rsidP="001461ED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lastRenderedPageBreak/>
        <w:t xml:space="preserve">Tornyi Sándor független </w:t>
      </w:r>
      <w:r w:rsidRPr="006F7B93">
        <w:rPr>
          <w:rFonts w:ascii="Times New Roman" w:hAnsi="Times New Roman"/>
        </w:rPr>
        <w:t xml:space="preserve">jelöltet </w:t>
      </w:r>
      <w:r w:rsidRPr="006F7B93">
        <w:rPr>
          <w:rFonts w:ascii="Times New Roman" w:hAnsi="Times New Roman"/>
          <w:b/>
        </w:rPr>
        <w:t>Hajdúhadház 07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1461ED" w:rsidRPr="006F7B93" w:rsidRDefault="001461ED" w:rsidP="001461ED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1461ED" w:rsidRPr="006F7B93" w:rsidRDefault="001461ED" w:rsidP="001461ED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Tornyi Sándor a 07 egyéni választókerület független jelöltje a rendelkezésére bocsátott 3 ajánlóívből 3 ajánlóívet átadott a Helyi Választási Bizottság mellett működő választási irodának.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t>A 7/2014. (VIII.18) HVI sz. határozat rendelkező részében foglaltak szerint Hajdúhadházon a 07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14 fő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Tornyi Sándor jelölt nyilvántartásba vétele iránti kérelme a törvényben támasztott követelményeknek megfelel, ezért a képviselőjelölt nyilvántartásba vétele a mai napon megtörtént. 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1461ED" w:rsidRPr="006F7B93" w:rsidRDefault="001461ED" w:rsidP="001461ED">
      <w:pPr>
        <w:spacing w:line="276" w:lineRule="auto"/>
        <w:rPr>
          <w:rFonts w:ascii="Times New Roman" w:hAnsi="Times New Roman"/>
        </w:rPr>
      </w:pPr>
    </w:p>
    <w:p w:rsidR="00A53A7E" w:rsidRPr="006F7B93" w:rsidRDefault="00A53A7E" w:rsidP="0011355B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pStyle w:val="Szvegtrzs"/>
        <w:rPr>
          <w:rFonts w:ascii="Times New Roman" w:hAnsi="Times New Roman" w:cs="Times New Roman"/>
          <w:b/>
          <w:bCs/>
          <w:i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>Györfi Sándor, mint független</w:t>
      </w:r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jelölt nyilvántartásba vétele a </w:t>
      </w:r>
      <w:proofErr w:type="spellStart"/>
      <w:r w:rsidRPr="006F7B93">
        <w:rPr>
          <w:rFonts w:ascii="Times New Roman" w:hAnsi="Times New Roman" w:cs="Times New Roman"/>
          <w:b/>
          <w:bCs/>
          <w:i/>
          <w:u w:val="single"/>
        </w:rPr>
        <w:t>hajdúhadházi</w:t>
      </w:r>
      <w:proofErr w:type="spellEnd"/>
      <w:r w:rsidRPr="006F7B93">
        <w:rPr>
          <w:rFonts w:ascii="Times New Roman" w:hAnsi="Times New Roman" w:cs="Times New Roman"/>
          <w:b/>
          <w:bCs/>
          <w:i/>
          <w:u w:val="single"/>
        </w:rPr>
        <w:t xml:space="preserve"> 08. számú egyéni választókerületben</w:t>
      </w:r>
    </w:p>
    <w:p w:rsidR="001461ED" w:rsidRPr="006F7B93" w:rsidRDefault="001461ED" w:rsidP="001461ED">
      <w:pPr>
        <w:jc w:val="both"/>
        <w:rPr>
          <w:rFonts w:ascii="Times New Roman" w:hAnsi="Times New Roman"/>
          <w:i/>
          <w:u w:val="single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Györfi Sándor független jelöltként benyújtotta a képviselőjelölt állításhoz szükséges ajánlásokat. A választási iroda az ajánlásokat ellenőrizte, az érvényes ajánlások száma elérte a jelöléshez szükséges számot, 14 főt.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Györfi Sándor képviselőjelölt nyilvántartásba vétele iránti kérelme a törvényben támasztott követelményeknek megfelel, és 3 igen szavazattal az alábbi döntést hozta:</w:t>
      </w:r>
    </w:p>
    <w:p w:rsidR="00C36264" w:rsidRPr="006F7B93" w:rsidRDefault="00C36264" w:rsidP="0011355B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autoSpaceDE w:val="0"/>
        <w:spacing w:line="276" w:lineRule="auto"/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39/2014.(IX.05.</w:t>
      </w:r>
      <w:proofErr w:type="gramStart"/>
      <w:r w:rsidRPr="006F7B93">
        <w:rPr>
          <w:rFonts w:ascii="Times New Roman" w:hAnsi="Times New Roman"/>
          <w:b/>
          <w:bCs/>
        </w:rPr>
        <w:t>)HVB</w:t>
      </w:r>
      <w:proofErr w:type="gramEnd"/>
      <w:r w:rsidRPr="006F7B93">
        <w:rPr>
          <w:rFonts w:ascii="Times New Roman" w:hAnsi="Times New Roman"/>
          <w:b/>
          <w:bCs/>
        </w:rPr>
        <w:t xml:space="preserve"> határozat </w:t>
      </w:r>
    </w:p>
    <w:p w:rsidR="001461ED" w:rsidRPr="006F7B93" w:rsidRDefault="001461ED" w:rsidP="001461ED">
      <w:pPr>
        <w:autoSpaceDE w:val="0"/>
        <w:spacing w:line="276" w:lineRule="auto"/>
        <w:jc w:val="center"/>
        <w:rPr>
          <w:rFonts w:ascii="Times New Roman" w:hAnsi="Times New Roman"/>
        </w:rPr>
      </w:pPr>
      <w:proofErr w:type="gramStart"/>
      <w:r w:rsidRPr="006F7B93">
        <w:rPr>
          <w:rFonts w:ascii="Times New Roman" w:hAnsi="Times New Roman"/>
          <w:b/>
          <w:bCs/>
        </w:rPr>
        <w:t>jelölt</w:t>
      </w:r>
      <w:proofErr w:type="gramEnd"/>
      <w:r w:rsidRPr="006F7B93">
        <w:rPr>
          <w:rFonts w:ascii="Times New Roman" w:hAnsi="Times New Roman"/>
          <w:b/>
          <w:bCs/>
        </w:rPr>
        <w:t xml:space="preserve"> nyilvántartásba vételéről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Bizottsága a választási eljárásról szóló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.)  307/</w:t>
      </w:r>
      <w:proofErr w:type="gramStart"/>
      <w:r w:rsidRPr="006F7B93">
        <w:rPr>
          <w:rFonts w:ascii="Times New Roman" w:hAnsi="Times New Roman"/>
        </w:rPr>
        <w:t>G .</w:t>
      </w:r>
      <w:proofErr w:type="gramEnd"/>
      <w:r w:rsidRPr="006F7B93">
        <w:rPr>
          <w:rFonts w:ascii="Times New Roman" w:hAnsi="Times New Roman"/>
        </w:rPr>
        <w:t>§ alapján,</w:t>
      </w: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Györfi Sándor független </w:t>
      </w:r>
      <w:r w:rsidRPr="006F7B93">
        <w:rPr>
          <w:rFonts w:ascii="Times New Roman" w:hAnsi="Times New Roman"/>
        </w:rPr>
        <w:t xml:space="preserve">jelöltet </w:t>
      </w:r>
      <w:r w:rsidRPr="006F7B93">
        <w:rPr>
          <w:rFonts w:ascii="Times New Roman" w:hAnsi="Times New Roman"/>
          <w:b/>
        </w:rPr>
        <w:t>Hajdúhadház 08 számú választókerületében</w:t>
      </w:r>
      <w:r w:rsidRPr="006F7B93">
        <w:rPr>
          <w:rFonts w:ascii="Times New Roman" w:hAnsi="Times New Roman"/>
        </w:rPr>
        <w:t>, mint egyéni jelöltet</w:t>
      </w:r>
    </w:p>
    <w:p w:rsidR="001461ED" w:rsidRPr="006F7B93" w:rsidRDefault="001461ED" w:rsidP="001461ED">
      <w:pPr>
        <w:spacing w:line="276" w:lineRule="auto"/>
        <w:ind w:right="72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center"/>
        <w:rPr>
          <w:rFonts w:ascii="Times New Roman" w:hAnsi="Times New Roman"/>
          <w:b/>
        </w:rPr>
      </w:pPr>
      <w:proofErr w:type="gramStart"/>
      <w:r w:rsidRPr="006F7B93">
        <w:rPr>
          <w:rFonts w:ascii="Times New Roman" w:hAnsi="Times New Roman"/>
          <w:b/>
        </w:rPr>
        <w:t>nyilvántartásba</w:t>
      </w:r>
      <w:proofErr w:type="gramEnd"/>
      <w:r w:rsidRPr="006F7B93">
        <w:rPr>
          <w:rFonts w:ascii="Times New Roman" w:hAnsi="Times New Roman"/>
          <w:b/>
        </w:rPr>
        <w:t xml:space="preserve"> veszi.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ind w:right="56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</w:rPr>
        <w:t xml:space="preserve">A fellebbezést </w:t>
      </w:r>
      <w:r w:rsidRPr="006F7B93">
        <w:rPr>
          <w:rFonts w:ascii="Times New Roman" w:eastAsia="Calibri" w:hAnsi="Times New Roman"/>
          <w:iCs/>
        </w:rPr>
        <w:t>j</w:t>
      </w:r>
      <w:r w:rsidRPr="006F7B93">
        <w:rPr>
          <w:rFonts w:ascii="Times New Roman" w:eastAsia="Calibri" w:hAnsi="Times New Roman"/>
        </w:rPr>
        <w:t>ogszabálysértésre hivatkozással, illetve a választási bizottság mérlegelési jogkörben hozott határozata ellen lehet benyújtani.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fellebbezésnek tartalmaznia kell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 xml:space="preserve">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nevét, lakcímét (székhelyét) és – ha a lakcímétől (székhelyétől) eltér – postai értesítési címét, valamint</w:t>
      </w:r>
      <w:r w:rsidRPr="006F7B93">
        <w:rPr>
          <w:rFonts w:ascii="Times New Roman" w:hAnsi="Times New Roman"/>
          <w:i/>
          <w:iCs/>
        </w:rPr>
        <w:t xml:space="preserve"> </w:t>
      </w:r>
      <w:r w:rsidRPr="006F7B93">
        <w:rPr>
          <w:rFonts w:ascii="Times New Roman" w:hAnsi="Times New Roman"/>
        </w:rP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F7B93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1461ED" w:rsidRPr="006F7B93" w:rsidRDefault="001461ED" w:rsidP="001461ED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461ED" w:rsidRPr="006F7B93" w:rsidRDefault="001461ED" w:rsidP="001461ED">
      <w:pPr>
        <w:pStyle w:val="Cmsor1"/>
        <w:numPr>
          <w:ilvl w:val="0"/>
          <w:numId w:val="1"/>
        </w:numPr>
        <w:spacing w:line="276" w:lineRule="auto"/>
      </w:pPr>
      <w:r w:rsidRPr="006F7B93">
        <w:t>I n d o k o l á s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ind w:firstLine="204"/>
        <w:jc w:val="both"/>
        <w:rPr>
          <w:rFonts w:ascii="Times New Roman" w:eastAsia="Calibri" w:hAnsi="Times New Roman"/>
        </w:rPr>
      </w:pPr>
    </w:p>
    <w:p w:rsidR="001461ED" w:rsidRPr="006F7B93" w:rsidRDefault="001461ED" w:rsidP="001461ED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 </w:t>
      </w:r>
      <w:proofErr w:type="spellStart"/>
      <w:r w:rsidRPr="006F7B93">
        <w:rPr>
          <w:rFonts w:eastAsia="Calibri"/>
        </w:rPr>
        <w:t>Ve</w:t>
      </w:r>
      <w:proofErr w:type="spellEnd"/>
      <w:r w:rsidRPr="006F7B93">
        <w:rPr>
          <w:rFonts w:eastAsia="Calibri"/>
        </w:rPr>
        <w:t>. 307./ G §</w:t>
      </w:r>
      <w:proofErr w:type="spellStart"/>
      <w:r w:rsidRPr="006F7B93">
        <w:rPr>
          <w:rFonts w:eastAsia="Calibri"/>
        </w:rPr>
        <w:t>-</w:t>
      </w:r>
      <w:proofErr w:type="gramStart"/>
      <w:r w:rsidRPr="006F7B93">
        <w:rPr>
          <w:rFonts w:eastAsia="Calibri"/>
        </w:rPr>
        <w:t>a</w:t>
      </w:r>
      <w:proofErr w:type="spellEnd"/>
      <w:proofErr w:type="gramEnd"/>
      <w:r w:rsidRPr="006F7B93">
        <w:rPr>
          <w:rFonts w:eastAsia="Calibri"/>
        </w:rPr>
        <w:t xml:space="preserve"> alapján az egyéni listás és az egyéni választókerületi jelöltet,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és a főpolgármester-jelöltet legkésőbb a szavazást megelőző harmincnegyedik napon kell bejelenteni.</w:t>
      </w:r>
    </w:p>
    <w:p w:rsidR="001461ED" w:rsidRPr="006F7B93" w:rsidRDefault="001461ED" w:rsidP="001461ED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F7B93">
        <w:rPr>
          <w:rFonts w:eastAsia="Calibri"/>
        </w:rPr>
        <w:t xml:space="preserve">Az egyéni listás és az egyéni választókerületi jelöltet, valamint a </w:t>
      </w:r>
      <w:proofErr w:type="spellStart"/>
      <w:r w:rsidRPr="006F7B93">
        <w:rPr>
          <w:rFonts w:eastAsia="Calibri"/>
        </w:rPr>
        <w:t>polgármesterjelöltet</w:t>
      </w:r>
      <w:proofErr w:type="spellEnd"/>
      <w:r w:rsidRPr="006F7B93">
        <w:rPr>
          <w:rFonts w:eastAsia="Calibri"/>
        </w:rPr>
        <w:t xml:space="preserve"> a helyi választási bizottság, veszi nyilvántartásba.</w:t>
      </w: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Cs/>
        </w:rPr>
      </w:pPr>
    </w:p>
    <w:p w:rsidR="001461ED" w:rsidRPr="006F7B93" w:rsidRDefault="001461ED" w:rsidP="001461E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</w:rPr>
      </w:pPr>
      <w:r w:rsidRPr="006F7B93">
        <w:rPr>
          <w:rFonts w:ascii="Times New Roman" w:eastAsia="Calibri" w:hAnsi="Times New Roman"/>
          <w:bCs/>
        </w:rPr>
        <w:t xml:space="preserve">A </w:t>
      </w:r>
      <w:proofErr w:type="spellStart"/>
      <w:r w:rsidRPr="006F7B93">
        <w:rPr>
          <w:rFonts w:ascii="Times New Roman" w:eastAsia="Calibri" w:hAnsi="Times New Roman"/>
          <w:bCs/>
        </w:rPr>
        <w:t>Ve</w:t>
      </w:r>
      <w:proofErr w:type="spellEnd"/>
      <w:r w:rsidRPr="006F7B93">
        <w:rPr>
          <w:rFonts w:ascii="Times New Roman" w:eastAsia="Calibri" w:hAnsi="Times New Roman"/>
          <w:bCs/>
        </w:rPr>
        <w:t>. 132. §</w:t>
      </w:r>
      <w:r w:rsidRPr="006F7B93">
        <w:rPr>
          <w:rFonts w:ascii="Times New Roman" w:eastAsia="Calibri" w:hAnsi="Times New Roman"/>
        </w:rPr>
        <w:t xml:space="preserve">- </w:t>
      </w:r>
      <w:proofErr w:type="gramStart"/>
      <w:r w:rsidRPr="006F7B93">
        <w:rPr>
          <w:rFonts w:ascii="Times New Roman" w:eastAsia="Calibri" w:hAnsi="Times New Roman"/>
        </w:rPr>
        <w:t>a</w:t>
      </w:r>
      <w:proofErr w:type="gramEnd"/>
      <w:r w:rsidRPr="006F7B93">
        <w:rPr>
          <w:rFonts w:ascii="Times New Roman" w:eastAsia="Calibri" w:hAnsi="Times New Roman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Györfi Sándor a 08 egyéni választókerület független jelöltje a rendelkezésére bocsátott 3 ajánlóívből 3 ajánlóívet átadott a Helyi Választási Bizottság mellett működő választási irodának.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eastAsia="Calibri" w:hAnsi="Times New Roman"/>
          <w:b/>
        </w:rPr>
      </w:pPr>
      <w:r w:rsidRPr="006F7B93">
        <w:rPr>
          <w:rFonts w:ascii="Times New Roman" w:hAnsi="Times New Roman"/>
        </w:rPr>
        <w:lastRenderedPageBreak/>
        <w:t>A 7/2014. (VIII.18) HVI sz. határozat rendelkező részében foglaltak szerint Hajdúhadházon a 08</w:t>
      </w:r>
      <w:r w:rsidRPr="006F7B93">
        <w:rPr>
          <w:rFonts w:ascii="Times New Roman" w:eastAsia="Calibri" w:hAnsi="Times New Roman"/>
          <w:b/>
        </w:rPr>
        <w:t xml:space="preserve"> számú választó kerületben egyéni választókerületi jelölt állításához szükséges ajánlások számát 14 fő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iroda az ajánlásokat ellenőrizte, az érvényes ajánlások száma elérte a jelöléshez szüksége számot.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Györfi Sándor jelölt nyilvántartásba vétele iránti kérelme a törvényben támasztott követelményeknek megfelel, ezért a képviselőjelölt nyilvántartásba vétele a mai napon megtörtént. 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bizottság a határozatot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 132.§- </w:t>
      </w:r>
      <w:proofErr w:type="gramStart"/>
      <w:r w:rsidRPr="006F7B93">
        <w:rPr>
          <w:rFonts w:ascii="Times New Roman" w:hAnsi="Times New Roman"/>
        </w:rPr>
        <w:t>a</w:t>
      </w:r>
      <w:proofErr w:type="gramEnd"/>
      <w:r w:rsidRPr="006F7B93">
        <w:rPr>
          <w:rFonts w:ascii="Times New Roman" w:hAnsi="Times New Roman"/>
        </w:rPr>
        <w:t>, 124.§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125.§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>, 307./G §</w:t>
      </w:r>
      <w:proofErr w:type="spellStart"/>
      <w:r w:rsidRPr="006F7B93">
        <w:rPr>
          <w:rFonts w:ascii="Times New Roman" w:hAnsi="Times New Roman"/>
        </w:rPr>
        <w:t>-a</w:t>
      </w:r>
      <w:proofErr w:type="spellEnd"/>
      <w:r w:rsidRPr="006F7B93">
        <w:rPr>
          <w:rFonts w:ascii="Times New Roman" w:hAnsi="Times New Roman"/>
        </w:rPr>
        <w:t xml:space="preserve"> alapján hozta meg. </w:t>
      </w: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10. § (1) és (3) bekezdésein, 221. § (1) bekezdésén, 223. § (1) és (3) bekezdésein, 224. § (1)-(4) bekezdésein, 225.§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307/P. § (2) bekezdés c) pontján alapul. </w:t>
      </w:r>
    </w:p>
    <w:p w:rsidR="001461ED" w:rsidRPr="006F7B93" w:rsidRDefault="001461ED" w:rsidP="001461ED">
      <w:pPr>
        <w:autoSpaceDE w:val="0"/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illetékmentességről szóló tájékoztatás az illetékekről szóló 1990. évi XCIII. törvény 33. § (2) bekezdés 1. pontján alapul.</w:t>
      </w:r>
    </w:p>
    <w:p w:rsidR="001461ED" w:rsidRPr="006F7B93" w:rsidRDefault="001461ED" w:rsidP="001461ED">
      <w:pPr>
        <w:spacing w:line="276" w:lineRule="auto"/>
        <w:rPr>
          <w:rFonts w:ascii="Times New Roman" w:hAnsi="Times New Roman"/>
        </w:rPr>
      </w:pPr>
    </w:p>
    <w:p w:rsidR="00C36264" w:rsidRPr="006F7B93" w:rsidRDefault="00C36264" w:rsidP="0011355B">
      <w:pPr>
        <w:jc w:val="both"/>
        <w:rPr>
          <w:rFonts w:ascii="Times New Roman" w:hAnsi="Times New Roman"/>
        </w:rPr>
      </w:pPr>
    </w:p>
    <w:p w:rsidR="0011355B" w:rsidRPr="006F7B93" w:rsidRDefault="0011355B" w:rsidP="0011355B">
      <w:pPr>
        <w:jc w:val="both"/>
        <w:rPr>
          <w:rFonts w:ascii="Times New Roman" w:hAnsi="Times New Roman"/>
          <w:b/>
          <w:u w:val="single"/>
        </w:rPr>
      </w:pPr>
      <w:r w:rsidRPr="006F7B93">
        <w:rPr>
          <w:rFonts w:ascii="Times New Roman" w:hAnsi="Times New Roman"/>
          <w:b/>
          <w:u w:val="single"/>
        </w:rPr>
        <w:t>3./ Roma nemzetiségi egyéni jelöltek nyilvántartásba vétele</w:t>
      </w:r>
    </w:p>
    <w:p w:rsidR="001461ED" w:rsidRPr="006F7B93" w:rsidRDefault="001461ED" w:rsidP="0011355B">
      <w:pPr>
        <w:jc w:val="both"/>
        <w:rPr>
          <w:rFonts w:ascii="Times New Roman" w:hAnsi="Times New Roman"/>
        </w:rPr>
      </w:pPr>
    </w:p>
    <w:p w:rsidR="001461ED" w:rsidRPr="006F7B93" w:rsidRDefault="005321E3" w:rsidP="001461ED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>Balogh Sándor</w:t>
      </w:r>
      <w:r w:rsidR="001461ED" w:rsidRPr="006F7B93">
        <w:rPr>
          <w:rFonts w:ascii="Times New Roman" w:hAnsi="Times New Roman" w:cs="Times New Roman"/>
          <w:b/>
          <w:i/>
          <w:u w:val="single"/>
        </w:rPr>
        <w:t xml:space="preserve">, mint </w:t>
      </w:r>
      <w:r w:rsidRPr="006F7B93">
        <w:rPr>
          <w:rFonts w:ascii="Times New Roman" w:hAnsi="Times New Roman" w:cs="Times New Roman"/>
          <w:u w:val="single"/>
        </w:rPr>
        <w:t xml:space="preserve">a </w:t>
      </w:r>
      <w:r w:rsidRPr="006F7B93">
        <w:rPr>
          <w:rFonts w:ascii="Times New Roman" w:hAnsi="Times New Roman" w:cs="Times New Roman"/>
          <w:b/>
          <w:u w:val="single"/>
        </w:rPr>
        <w:t>"Lungo Drom" Országos Cigány Érdekvédelmi és Polgári Szövetség</w:t>
      </w:r>
      <w:r w:rsidRPr="006F7B93">
        <w:rPr>
          <w:rFonts w:ascii="Times New Roman" w:hAnsi="Times New Roman" w:cs="Times New Roman"/>
          <w:u w:val="single"/>
        </w:rPr>
        <w:t xml:space="preserve"> </w:t>
      </w:r>
      <w:r w:rsidRPr="006F7B93">
        <w:rPr>
          <w:rFonts w:ascii="Times New Roman" w:hAnsi="Times New Roman" w:cs="Times New Roman"/>
          <w:b/>
          <w:u w:val="single"/>
        </w:rPr>
        <w:t>roma nemzetiségi önkormányzati képviselőjelölt nyilvántartásba vétele</w:t>
      </w:r>
    </w:p>
    <w:p w:rsidR="001461ED" w:rsidRPr="006F7B93" w:rsidRDefault="001461ED" w:rsidP="001461ED">
      <w:pPr>
        <w:jc w:val="both"/>
        <w:rPr>
          <w:rFonts w:ascii="Times New Roman" w:hAnsi="Times New Roman"/>
          <w:i/>
          <w:u w:val="single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</w:t>
      </w:r>
      <w:r w:rsidR="005321E3" w:rsidRPr="006F7B93">
        <w:rPr>
          <w:rFonts w:ascii="Times New Roman" w:hAnsi="Times New Roman"/>
        </w:rPr>
        <w:t>Balogh Sándor</w:t>
      </w:r>
      <w:r w:rsidRPr="006F7B93">
        <w:rPr>
          <w:rFonts w:ascii="Times New Roman" w:hAnsi="Times New Roman"/>
        </w:rPr>
        <w:t xml:space="preserve"> </w:t>
      </w:r>
      <w:r w:rsidR="005321E3" w:rsidRPr="006F7B93">
        <w:rPr>
          <w:rFonts w:ascii="Times New Roman" w:hAnsi="Times New Roman"/>
        </w:rPr>
        <w:t>a „Lungo Drom” Országos Cigány Érdekvédelmi és Polgári Szövetség roma nemzetiségi önkormányzati képviselő</w:t>
      </w:r>
      <w:r w:rsidRPr="006F7B93">
        <w:rPr>
          <w:rFonts w:ascii="Times New Roman" w:hAnsi="Times New Roman"/>
        </w:rPr>
        <w:t xml:space="preserve">jelöltként benyújtotta a képviselőjelölt állításhoz szükséges ajánlásokat. A választási iroda az ajánlásokat ellenőrizte, az érvényes ajánlások száma elérte a jelöléshez szükséges számot, </w:t>
      </w:r>
      <w:r w:rsidR="005321E3" w:rsidRPr="006F7B93">
        <w:rPr>
          <w:rFonts w:ascii="Times New Roman" w:hAnsi="Times New Roman"/>
        </w:rPr>
        <w:t>5</w:t>
      </w:r>
      <w:r w:rsidRPr="006F7B93">
        <w:rPr>
          <w:rFonts w:ascii="Times New Roman" w:hAnsi="Times New Roman"/>
        </w:rPr>
        <w:t xml:space="preserve"> főt.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r w:rsidR="005321E3" w:rsidRPr="006F7B93">
        <w:rPr>
          <w:rFonts w:ascii="Times New Roman" w:hAnsi="Times New Roman"/>
        </w:rPr>
        <w:t>Balogh Sándor roma nemzetiségi</w:t>
      </w:r>
      <w:r w:rsidRPr="006F7B93">
        <w:rPr>
          <w:rFonts w:ascii="Times New Roman" w:hAnsi="Times New Roman"/>
        </w:rPr>
        <w:t xml:space="preserve"> képviselőjelölt nyilvántartásba vétele iránti kérelme a törvényben támasztott követelményeknek megfelel, és 3 igen szavazattal az alábbi döntést hozta:</w:t>
      </w:r>
    </w:p>
    <w:p w:rsidR="001461ED" w:rsidRPr="006F7B93" w:rsidRDefault="001461ED" w:rsidP="0011355B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40/2014.(IX.05.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1461ED" w:rsidRPr="006F7B93" w:rsidRDefault="001461ED" w:rsidP="001461ED">
      <w:pPr>
        <w:jc w:val="center"/>
        <w:rPr>
          <w:rFonts w:ascii="Times New Roman" w:hAnsi="Times New Roman"/>
          <w:b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Balogh Sándort</w:t>
      </w:r>
      <w:r w:rsidRPr="006F7B93">
        <w:rPr>
          <w:rFonts w:ascii="Times New Roman" w:hAnsi="Times New Roman"/>
        </w:rPr>
        <w:t xml:space="preserve"> (Hajdúhadház, Vénkert utca 46)</w:t>
      </w:r>
      <w:r w:rsidRPr="006F7B93">
        <w:rPr>
          <w:rFonts w:ascii="Times New Roman" w:hAnsi="Times New Roman"/>
          <w:i/>
        </w:rPr>
        <w:t xml:space="preserve"> </w:t>
      </w:r>
      <w:r w:rsidRPr="006F7B93">
        <w:rPr>
          <w:rFonts w:ascii="Times New Roman" w:hAnsi="Times New Roman"/>
        </w:rPr>
        <w:t xml:space="preserve">a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fellebbezésben új tények és bizonyítékok is felhozhatók. 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bizottság elsőfokú határozata jogerőssé válik, ha ellene nem fellebbeztek, és a fellebbezési határidő letelt.</w:t>
      </w:r>
    </w:p>
    <w:p w:rsidR="001461ED" w:rsidRPr="006F7B93" w:rsidRDefault="001461ED" w:rsidP="001461ED">
      <w:pPr>
        <w:rPr>
          <w:rFonts w:ascii="Times New Roman" w:hAnsi="Times New Roman"/>
        </w:rPr>
      </w:pPr>
    </w:p>
    <w:p w:rsidR="001461ED" w:rsidRPr="006F7B93" w:rsidRDefault="001461ED" w:rsidP="001461ED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5321E3" w:rsidRPr="006F7B93" w:rsidRDefault="005321E3" w:rsidP="001461ED">
      <w:pPr>
        <w:jc w:val="center"/>
        <w:rPr>
          <w:rFonts w:ascii="Times New Roman" w:hAnsi="Times New Roman"/>
          <w:b/>
          <w:bCs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Balogh Sándor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</w:t>
      </w:r>
      <w:r w:rsidRPr="006F7B93">
        <w:rPr>
          <w:rFonts w:ascii="Times New Roman" w:hAnsi="Times New Roman"/>
          <w:i/>
        </w:rPr>
        <w:t xml:space="preserve">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  <w:bookmarkStart w:id="1" w:name="pr264"/>
      <w:bookmarkEnd w:id="1"/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 xml:space="preserve">Balogh Sándor </w:t>
      </w:r>
      <w:r w:rsidRPr="006F7B93">
        <w:rPr>
          <w:rFonts w:ascii="Times New Roman" w:hAnsi="Times New Roman"/>
        </w:rPr>
        <w:t xml:space="preserve">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461ED" w:rsidRPr="006F7B93" w:rsidRDefault="001461ED" w:rsidP="001461ED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 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1461ED" w:rsidRPr="006F7B93" w:rsidRDefault="001461ED" w:rsidP="001461ED">
      <w:pPr>
        <w:jc w:val="both"/>
        <w:rPr>
          <w:rFonts w:ascii="Times New Roman" w:hAnsi="Times New Roman"/>
        </w:rPr>
      </w:pPr>
    </w:p>
    <w:p w:rsidR="0011355B" w:rsidRPr="006F7B93" w:rsidRDefault="0011355B">
      <w:pPr>
        <w:rPr>
          <w:rFonts w:ascii="Times New Roman" w:hAnsi="Times New Roman"/>
        </w:rPr>
      </w:pPr>
    </w:p>
    <w:p w:rsidR="005321E3" w:rsidRPr="006F7B93" w:rsidRDefault="005321E3" w:rsidP="005321E3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>B</w:t>
      </w:r>
      <w:r w:rsidR="00EF53F4" w:rsidRPr="006F7B93">
        <w:rPr>
          <w:rFonts w:ascii="Times New Roman" w:hAnsi="Times New Roman" w:cs="Times New Roman"/>
          <w:b/>
          <w:i/>
          <w:u w:val="single"/>
        </w:rPr>
        <w:t>ernáth</w:t>
      </w:r>
      <w:r w:rsidRPr="006F7B93">
        <w:rPr>
          <w:rFonts w:ascii="Times New Roman" w:hAnsi="Times New Roman" w:cs="Times New Roman"/>
          <w:b/>
          <w:i/>
          <w:u w:val="single"/>
        </w:rPr>
        <w:t xml:space="preserve"> </w:t>
      </w:r>
      <w:r w:rsidR="00EF53F4" w:rsidRPr="006F7B93">
        <w:rPr>
          <w:rFonts w:ascii="Times New Roman" w:hAnsi="Times New Roman" w:cs="Times New Roman"/>
          <w:b/>
          <w:i/>
          <w:u w:val="single"/>
        </w:rPr>
        <w:t>Miklós</w:t>
      </w:r>
      <w:r w:rsidRPr="006F7B93">
        <w:rPr>
          <w:rFonts w:ascii="Times New Roman" w:hAnsi="Times New Roman" w:cs="Times New Roman"/>
          <w:b/>
          <w:i/>
          <w:u w:val="single"/>
        </w:rPr>
        <w:t xml:space="preserve">, mint </w:t>
      </w:r>
      <w:r w:rsidRPr="006F7B93">
        <w:rPr>
          <w:rFonts w:ascii="Times New Roman" w:hAnsi="Times New Roman" w:cs="Times New Roman"/>
          <w:u w:val="single"/>
        </w:rPr>
        <w:t xml:space="preserve">a </w:t>
      </w:r>
      <w:r w:rsidRPr="006F7B93">
        <w:rPr>
          <w:rFonts w:ascii="Times New Roman" w:hAnsi="Times New Roman" w:cs="Times New Roman"/>
          <w:b/>
          <w:u w:val="single"/>
        </w:rPr>
        <w:t>"Lungo Drom" Országos Cigány Érdekvédelmi és Polgári Szövetség</w:t>
      </w:r>
      <w:r w:rsidRPr="006F7B93">
        <w:rPr>
          <w:rFonts w:ascii="Times New Roman" w:hAnsi="Times New Roman" w:cs="Times New Roman"/>
          <w:u w:val="single"/>
        </w:rPr>
        <w:t xml:space="preserve"> </w:t>
      </w:r>
      <w:r w:rsidRPr="006F7B93">
        <w:rPr>
          <w:rFonts w:ascii="Times New Roman" w:hAnsi="Times New Roman" w:cs="Times New Roman"/>
          <w:b/>
          <w:u w:val="single"/>
        </w:rPr>
        <w:t>roma nemzetiségi önkormányzati képviselőjelölt nyilvántartásba vétele</w:t>
      </w:r>
    </w:p>
    <w:p w:rsidR="005321E3" w:rsidRPr="006F7B93" w:rsidRDefault="005321E3" w:rsidP="005321E3">
      <w:pPr>
        <w:jc w:val="both"/>
        <w:rPr>
          <w:rFonts w:ascii="Times New Roman" w:hAnsi="Times New Roman"/>
          <w:i/>
          <w:u w:val="single"/>
        </w:rPr>
      </w:pPr>
    </w:p>
    <w:p w:rsidR="005321E3" w:rsidRPr="006F7B93" w:rsidRDefault="005321E3" w:rsidP="005321E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B</w:t>
      </w:r>
      <w:r w:rsidR="00EF53F4" w:rsidRPr="006F7B93">
        <w:rPr>
          <w:rFonts w:ascii="Times New Roman" w:hAnsi="Times New Roman"/>
        </w:rPr>
        <w:t>ernáth Miklós</w:t>
      </w:r>
      <w:r w:rsidRPr="006F7B93">
        <w:rPr>
          <w:rFonts w:ascii="Times New Roman" w:hAnsi="Times New Roman"/>
        </w:rPr>
        <w:t xml:space="preserve"> a „Lungo Drom” Országos Cigány Érdekvédelmi és Polgári Szövetség roma nemzetiségi önkormányzati képviselőjelöltként benyújtotta a képviselőjelölt állításhoz szükséges ajánlásokat. A választási iroda az ajánlásokat ellenőrizte, az érvényes ajánlások száma elérte a jelöléshez szükséges számot, 5 főt.</w:t>
      </w:r>
    </w:p>
    <w:p w:rsidR="005321E3" w:rsidRPr="006F7B93" w:rsidRDefault="005321E3" w:rsidP="005321E3">
      <w:pPr>
        <w:jc w:val="both"/>
        <w:rPr>
          <w:rFonts w:ascii="Times New Roman" w:hAnsi="Times New Roman"/>
        </w:rPr>
      </w:pPr>
    </w:p>
    <w:p w:rsidR="005321E3" w:rsidRPr="006F7B93" w:rsidRDefault="005321E3" w:rsidP="005321E3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B</w:t>
      </w:r>
      <w:r w:rsidR="00EF53F4" w:rsidRPr="006F7B93">
        <w:rPr>
          <w:rFonts w:ascii="Times New Roman" w:hAnsi="Times New Roman"/>
        </w:rPr>
        <w:t>ernáth Miklós</w:t>
      </w:r>
      <w:r w:rsidRPr="006F7B93">
        <w:rPr>
          <w:rFonts w:ascii="Times New Roman" w:hAnsi="Times New Roman"/>
        </w:rPr>
        <w:t xml:space="preserve"> roma nemzetiségi képviselőjelölt nyilvántartásba vétele iránti kérelme a törvényben támasztott követelményeknek megfelel, és 3 igen szavazattal az alábbi döntést hozta:</w:t>
      </w:r>
    </w:p>
    <w:p w:rsidR="005321E3" w:rsidRPr="006F7B93" w:rsidRDefault="005321E3">
      <w:pPr>
        <w:rPr>
          <w:rFonts w:ascii="Times New Roman" w:hAnsi="Times New Roman"/>
        </w:rPr>
      </w:pPr>
    </w:p>
    <w:p w:rsidR="00525DC6" w:rsidRPr="006F7B93" w:rsidRDefault="00525DC6" w:rsidP="00525DC6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41/2014.(IX.05.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525DC6" w:rsidRPr="006F7B93" w:rsidRDefault="00525DC6" w:rsidP="00525DC6">
      <w:pPr>
        <w:jc w:val="center"/>
        <w:rPr>
          <w:rFonts w:ascii="Times New Roman" w:hAnsi="Times New Roman"/>
          <w:b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Bernáth Miklóst</w:t>
      </w:r>
      <w:r w:rsidRPr="006F7B93">
        <w:rPr>
          <w:rFonts w:ascii="Times New Roman" w:hAnsi="Times New Roman"/>
        </w:rPr>
        <w:t xml:space="preserve"> (Hajdúhadház, Akácfa u. 2/a)</w:t>
      </w:r>
      <w:r w:rsidRPr="006F7B93">
        <w:rPr>
          <w:rFonts w:ascii="Times New Roman" w:hAnsi="Times New Roman"/>
          <w:i/>
        </w:rPr>
        <w:t xml:space="preserve"> </w:t>
      </w:r>
      <w:proofErr w:type="spellStart"/>
      <w:r w:rsidRPr="006F7B93">
        <w:rPr>
          <w:rFonts w:ascii="Times New Roman" w:hAnsi="Times New Roman"/>
        </w:rPr>
        <w:t>a</w:t>
      </w:r>
      <w:proofErr w:type="spellEnd"/>
      <w:r w:rsidRPr="006F7B93">
        <w:rPr>
          <w:rFonts w:ascii="Times New Roman" w:hAnsi="Times New Roman"/>
        </w:rPr>
        <w:t xml:space="preserve">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bizottság elsőfokú határozata jogerőssé válik, ha ellene nem fellebbeztek, és a fellebbezési határidő letelt.</w:t>
      </w:r>
      <w:r w:rsidR="00EF53F4" w:rsidRPr="006F7B93">
        <w:rPr>
          <w:rFonts w:ascii="Times New Roman" w:hAnsi="Times New Roman"/>
        </w:rPr>
        <w:t xml:space="preserve"> </w:t>
      </w:r>
    </w:p>
    <w:p w:rsidR="00525DC6" w:rsidRPr="006F7B93" w:rsidRDefault="00525DC6" w:rsidP="00525DC6">
      <w:pPr>
        <w:rPr>
          <w:rFonts w:ascii="Times New Roman" w:hAnsi="Times New Roman"/>
        </w:rPr>
      </w:pPr>
    </w:p>
    <w:p w:rsidR="00525DC6" w:rsidRPr="006F7B93" w:rsidRDefault="00525DC6" w:rsidP="00525DC6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EF53F4" w:rsidRPr="006F7B93" w:rsidRDefault="00EF53F4" w:rsidP="00525DC6">
      <w:pPr>
        <w:jc w:val="center"/>
        <w:rPr>
          <w:rFonts w:ascii="Times New Roman" w:hAnsi="Times New Roman"/>
          <w:b/>
          <w:bCs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Bernáth Miklós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</w:t>
      </w:r>
      <w:r w:rsidRPr="006F7B93">
        <w:rPr>
          <w:rFonts w:ascii="Times New Roman" w:hAnsi="Times New Roman"/>
          <w:i/>
        </w:rPr>
        <w:t xml:space="preserve">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 xml:space="preserve">Bernáth Miklós </w:t>
      </w:r>
      <w:r w:rsidRPr="006F7B93">
        <w:rPr>
          <w:rFonts w:ascii="Times New Roman" w:hAnsi="Times New Roman"/>
        </w:rPr>
        <w:t xml:space="preserve">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25DC6" w:rsidRPr="006F7B93" w:rsidRDefault="00525DC6" w:rsidP="00525DC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 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525DC6" w:rsidRPr="006F7B93" w:rsidRDefault="00525DC6" w:rsidP="00525DC6">
      <w:pPr>
        <w:jc w:val="both"/>
        <w:rPr>
          <w:rFonts w:ascii="Times New Roman" w:hAnsi="Times New Roman"/>
        </w:rPr>
      </w:pPr>
    </w:p>
    <w:p w:rsidR="005321E3" w:rsidRPr="006F7B93" w:rsidRDefault="005321E3">
      <w:pPr>
        <w:rPr>
          <w:rFonts w:ascii="Times New Roman" w:hAnsi="Times New Roman"/>
        </w:rPr>
      </w:pPr>
    </w:p>
    <w:p w:rsidR="00EF53F4" w:rsidRPr="006F7B93" w:rsidRDefault="00EF53F4" w:rsidP="00EF53F4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Rostás Dezső, mint </w:t>
      </w:r>
      <w:r w:rsidRPr="006F7B93">
        <w:rPr>
          <w:rFonts w:ascii="Times New Roman" w:hAnsi="Times New Roman" w:cs="Times New Roman"/>
          <w:u w:val="single"/>
        </w:rPr>
        <w:t xml:space="preserve">a </w:t>
      </w:r>
      <w:r w:rsidRPr="006F7B93">
        <w:rPr>
          <w:rFonts w:ascii="Times New Roman" w:hAnsi="Times New Roman" w:cs="Times New Roman"/>
          <w:b/>
          <w:u w:val="single"/>
        </w:rPr>
        <w:t>"Lungo Drom" Országos Cigány Érdekvédelmi és Polgári Szövetség</w:t>
      </w:r>
      <w:r w:rsidRPr="006F7B93">
        <w:rPr>
          <w:rFonts w:ascii="Times New Roman" w:hAnsi="Times New Roman" w:cs="Times New Roman"/>
          <w:u w:val="single"/>
        </w:rPr>
        <w:t xml:space="preserve"> </w:t>
      </w:r>
      <w:r w:rsidRPr="006F7B93">
        <w:rPr>
          <w:rFonts w:ascii="Times New Roman" w:hAnsi="Times New Roman" w:cs="Times New Roman"/>
          <w:b/>
          <w:u w:val="single"/>
        </w:rPr>
        <w:t>roma nemzetiségi önkormányzati képviselőjelölt nyilvántartásba vétele</w:t>
      </w:r>
    </w:p>
    <w:p w:rsidR="00EF53F4" w:rsidRPr="006F7B93" w:rsidRDefault="00EF53F4" w:rsidP="00EF53F4">
      <w:pPr>
        <w:jc w:val="both"/>
        <w:rPr>
          <w:rFonts w:ascii="Times New Roman" w:hAnsi="Times New Roman"/>
          <w:i/>
          <w:u w:val="single"/>
        </w:rPr>
      </w:pPr>
    </w:p>
    <w:p w:rsidR="00EF53F4" w:rsidRPr="006F7B93" w:rsidRDefault="00EF53F4" w:rsidP="00EF53F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Rostás Dezső a „Lungo Drom” Országos Cigány Érdekvédelmi és Polgári Szövetség roma nemzetiségi önkormányzati képviselőjelöltként benyújtotta a képviselőjelölt állításhoz szükséges ajánlásokat. A választási iroda az ajánlásokat ellenőrizte, az érvényes ajánlások száma elérte a jelöléshez szükséges számot, 5 főt.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Rostás Dezső roma nemzetiségi képviselőjelölt nyilvántartásba vétele iránti kérelme a törvényben támasztott követelményeknek megfelel, és 3 igen szavazattal az alábbi döntést hozta:</w:t>
      </w:r>
    </w:p>
    <w:p w:rsidR="00EF53F4" w:rsidRPr="006F7B93" w:rsidRDefault="00EF53F4" w:rsidP="00EF53F4">
      <w:pPr>
        <w:rPr>
          <w:rFonts w:ascii="Times New Roman" w:hAnsi="Times New Roman"/>
        </w:rPr>
      </w:pPr>
    </w:p>
    <w:p w:rsidR="00EF53F4" w:rsidRPr="006F7B93" w:rsidRDefault="00EF53F4" w:rsidP="00EF53F4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42/2014.(IX.05.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EF53F4" w:rsidRPr="006F7B93" w:rsidRDefault="00EF53F4" w:rsidP="00EF53F4">
      <w:pPr>
        <w:jc w:val="center"/>
        <w:rPr>
          <w:rFonts w:ascii="Times New Roman" w:hAnsi="Times New Roman"/>
          <w:b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Rostás Dezsőt</w:t>
      </w:r>
      <w:r w:rsidRPr="006F7B93">
        <w:rPr>
          <w:rFonts w:ascii="Times New Roman" w:hAnsi="Times New Roman"/>
        </w:rPr>
        <w:t xml:space="preserve"> (Hajdúhadház, Lorántffy u. 6.) a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választási bizottság elsőfokú határozata jogerőssé válik, ha ellene nem fellebbeztek, és a fellebbezési határidő letelt. </w:t>
      </w:r>
    </w:p>
    <w:p w:rsidR="00EF53F4" w:rsidRPr="006F7B93" w:rsidRDefault="00EF53F4" w:rsidP="00EF53F4">
      <w:pPr>
        <w:rPr>
          <w:rFonts w:ascii="Times New Roman" w:hAnsi="Times New Roman"/>
        </w:rPr>
      </w:pPr>
    </w:p>
    <w:p w:rsidR="00EF53F4" w:rsidRPr="006F7B93" w:rsidRDefault="00EF53F4" w:rsidP="00EF53F4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EF53F4" w:rsidRPr="006F7B93" w:rsidRDefault="00EF53F4" w:rsidP="00EF53F4">
      <w:pPr>
        <w:jc w:val="center"/>
        <w:rPr>
          <w:rFonts w:ascii="Times New Roman" w:hAnsi="Times New Roman"/>
          <w:b/>
          <w:bCs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Rostás Dezső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</w:t>
      </w:r>
      <w:r w:rsidRPr="006F7B93">
        <w:rPr>
          <w:rFonts w:ascii="Times New Roman" w:hAnsi="Times New Roman"/>
          <w:i/>
        </w:rPr>
        <w:t xml:space="preserve">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 xml:space="preserve">Rostás Dezső </w:t>
      </w:r>
      <w:r w:rsidRPr="006F7B93">
        <w:rPr>
          <w:rFonts w:ascii="Times New Roman" w:hAnsi="Times New Roman"/>
        </w:rPr>
        <w:t xml:space="preserve">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roma nemzetiségi önkormányzati </w:t>
      </w:r>
      <w:r w:rsidRPr="006F7B93">
        <w:rPr>
          <w:rFonts w:ascii="Times New Roman" w:hAnsi="Times New Roman"/>
        </w:rPr>
        <w:lastRenderedPageBreak/>
        <w:t>képviselőjelöltjét a települési nemzetiségi önkormányzati képviselők 2014. évi választására a mai napon nyilvántartásba veszi.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 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5321E3" w:rsidRPr="006F7B93" w:rsidRDefault="005321E3">
      <w:pPr>
        <w:rPr>
          <w:rFonts w:ascii="Times New Roman" w:hAnsi="Times New Roman"/>
        </w:rPr>
      </w:pPr>
    </w:p>
    <w:p w:rsidR="00EF53F4" w:rsidRPr="006F7B93" w:rsidRDefault="00EF53F4" w:rsidP="00EF53F4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Vadász Sándor, mint </w:t>
      </w:r>
      <w:r w:rsidRPr="006F7B93">
        <w:rPr>
          <w:rFonts w:ascii="Times New Roman" w:hAnsi="Times New Roman" w:cs="Times New Roman"/>
          <w:u w:val="single"/>
        </w:rPr>
        <w:t xml:space="preserve">a </w:t>
      </w:r>
      <w:r w:rsidRPr="006F7B93">
        <w:rPr>
          <w:rFonts w:ascii="Times New Roman" w:hAnsi="Times New Roman" w:cs="Times New Roman"/>
          <w:b/>
          <w:u w:val="single"/>
        </w:rPr>
        <w:t>"Lungo Drom" Országos Cigány Érdekvédelmi és Polgári Szövetség</w:t>
      </w:r>
      <w:r w:rsidRPr="006F7B93">
        <w:rPr>
          <w:rFonts w:ascii="Times New Roman" w:hAnsi="Times New Roman" w:cs="Times New Roman"/>
          <w:u w:val="single"/>
        </w:rPr>
        <w:t xml:space="preserve"> </w:t>
      </w:r>
      <w:r w:rsidRPr="006F7B93">
        <w:rPr>
          <w:rFonts w:ascii="Times New Roman" w:hAnsi="Times New Roman" w:cs="Times New Roman"/>
          <w:b/>
          <w:u w:val="single"/>
        </w:rPr>
        <w:t>roma nemzetiségi önkormányzati képviselőjelölt nyilvántartásba vétele</w:t>
      </w:r>
    </w:p>
    <w:p w:rsidR="00EF53F4" w:rsidRPr="006F7B93" w:rsidRDefault="00EF53F4" w:rsidP="00EF53F4">
      <w:pPr>
        <w:jc w:val="both"/>
        <w:rPr>
          <w:rFonts w:ascii="Times New Roman" w:hAnsi="Times New Roman"/>
          <w:i/>
          <w:u w:val="single"/>
        </w:rPr>
      </w:pPr>
    </w:p>
    <w:p w:rsidR="00EF53F4" w:rsidRPr="006F7B93" w:rsidRDefault="00EF53F4" w:rsidP="00EF53F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Vadász Sándor a „Lungo Drom” Országos Cigány Érdekvédelmi és Polgári Szövetség roma nemzetiségi önkormányzati képviselőjelöltként benyújtotta a képviselőjelölt állításhoz szükséges ajánlásokat. A választási iroda az ajánlásokat ellenőrizte, az érvényes ajánlások száma elérte a jelöléshez szükséges számot, 5 főt.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Vadász Sándor roma nemzetiségi képviselőjelölt nyilvántartásba vétele iránti kérelme a törvényben támasztott követelményeknek megfelel, és 3 igen szavazattal az alábbi döntést hozta:</w:t>
      </w:r>
    </w:p>
    <w:p w:rsidR="00EF53F4" w:rsidRPr="006F7B93" w:rsidRDefault="00EF53F4" w:rsidP="00EF53F4">
      <w:pPr>
        <w:rPr>
          <w:rFonts w:ascii="Times New Roman" w:hAnsi="Times New Roman"/>
        </w:rPr>
      </w:pPr>
    </w:p>
    <w:p w:rsidR="00EF53F4" w:rsidRPr="006F7B93" w:rsidRDefault="00EF53F4" w:rsidP="00EF53F4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43/2014.(IX.05.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EF53F4" w:rsidRPr="006F7B93" w:rsidRDefault="00EF53F4" w:rsidP="00EF53F4">
      <w:pPr>
        <w:jc w:val="center"/>
        <w:rPr>
          <w:rFonts w:ascii="Times New Roman" w:hAnsi="Times New Roman"/>
          <w:b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Vadász Sándort</w:t>
      </w:r>
      <w:r w:rsidRPr="006F7B93">
        <w:rPr>
          <w:rFonts w:ascii="Times New Roman" w:hAnsi="Times New Roman"/>
        </w:rPr>
        <w:t xml:space="preserve"> (Hajdúhadház, Árpád utca 17.) a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választási bizottság elsőfokú határozata jogerőssé válik, ha ellene nem fellebbeztek, és a fellebbezési határidő letelt. </w:t>
      </w:r>
    </w:p>
    <w:p w:rsidR="00EF53F4" w:rsidRPr="006F7B93" w:rsidRDefault="00EF53F4" w:rsidP="00EF53F4">
      <w:pPr>
        <w:rPr>
          <w:rFonts w:ascii="Times New Roman" w:hAnsi="Times New Roman"/>
        </w:rPr>
      </w:pPr>
    </w:p>
    <w:p w:rsidR="00EF53F4" w:rsidRPr="006F7B93" w:rsidRDefault="00EF53F4" w:rsidP="00EF53F4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EF53F4" w:rsidRPr="006F7B93" w:rsidRDefault="00EF53F4" w:rsidP="00EF53F4">
      <w:pPr>
        <w:jc w:val="center"/>
        <w:rPr>
          <w:rFonts w:ascii="Times New Roman" w:hAnsi="Times New Roman"/>
          <w:b/>
          <w:bCs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Vadász Sándor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</w:t>
      </w:r>
      <w:r w:rsidRPr="006F7B93">
        <w:rPr>
          <w:rFonts w:ascii="Times New Roman" w:hAnsi="Times New Roman"/>
          <w:i/>
        </w:rPr>
        <w:t xml:space="preserve">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 xml:space="preserve">Vadász Sándor </w:t>
      </w:r>
      <w:r w:rsidRPr="006F7B93">
        <w:rPr>
          <w:rFonts w:ascii="Times New Roman" w:hAnsi="Times New Roman"/>
        </w:rPr>
        <w:t xml:space="preserve">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"Lungo Drom" Országos Cigány Érdekvédelmi és Polgári Szövetség</w:t>
      </w:r>
      <w:r w:rsidRPr="006F7B93">
        <w:rPr>
          <w:rFonts w:ascii="Times New Roman" w:hAnsi="Times New Roman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 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>
      <w:pPr>
        <w:rPr>
          <w:rFonts w:ascii="Times New Roman" w:hAnsi="Times New Roman"/>
        </w:rPr>
      </w:pPr>
    </w:p>
    <w:p w:rsidR="00EF53F4" w:rsidRPr="006F7B93" w:rsidRDefault="00F01FB6" w:rsidP="00EF53F4">
      <w:pPr>
        <w:pStyle w:val="Szvegtrzs"/>
        <w:rPr>
          <w:rFonts w:ascii="Times New Roman" w:hAnsi="Times New Roman" w:cs="Times New Roman"/>
          <w:b/>
          <w:u w:val="single"/>
        </w:rPr>
      </w:pPr>
      <w:proofErr w:type="spellStart"/>
      <w:r w:rsidRPr="006F7B93">
        <w:rPr>
          <w:rFonts w:ascii="Times New Roman" w:hAnsi="Times New Roman" w:cs="Times New Roman"/>
          <w:b/>
          <w:i/>
          <w:u w:val="single"/>
        </w:rPr>
        <w:t>Alföldi-Lakatos</w:t>
      </w:r>
      <w:proofErr w:type="spellEnd"/>
      <w:r w:rsidRPr="006F7B93">
        <w:rPr>
          <w:rFonts w:ascii="Times New Roman" w:hAnsi="Times New Roman" w:cs="Times New Roman"/>
          <w:b/>
          <w:i/>
          <w:u w:val="single"/>
        </w:rPr>
        <w:t xml:space="preserve"> Gábor</w:t>
      </w:r>
      <w:r w:rsidR="00EF53F4" w:rsidRPr="006F7B93">
        <w:rPr>
          <w:rFonts w:ascii="Times New Roman" w:hAnsi="Times New Roman" w:cs="Times New Roman"/>
          <w:b/>
          <w:i/>
          <w:u w:val="single"/>
        </w:rPr>
        <w:t xml:space="preserve">, mint </w:t>
      </w:r>
      <w:r w:rsidR="00EF53F4" w:rsidRPr="006F7B93">
        <w:rPr>
          <w:rFonts w:ascii="Times New Roman" w:hAnsi="Times New Roman" w:cs="Times New Roman"/>
          <w:b/>
          <w:u w:val="single"/>
        </w:rPr>
        <w:t xml:space="preserve">a </w:t>
      </w:r>
      <w:r w:rsidRPr="006F7B93">
        <w:rPr>
          <w:rFonts w:ascii="Times New Roman" w:hAnsi="Times New Roman" w:cs="Times New Roman"/>
          <w:b/>
          <w:u w:val="single"/>
        </w:rPr>
        <w:t xml:space="preserve">Magyarországi Nemzeti- Etnikai Kisebbségek Érdekvédelmi Egyesület jelöltje </w:t>
      </w:r>
      <w:r w:rsidR="00EF53F4" w:rsidRPr="006F7B93">
        <w:rPr>
          <w:rFonts w:ascii="Times New Roman" w:hAnsi="Times New Roman" w:cs="Times New Roman"/>
          <w:b/>
          <w:u w:val="single"/>
        </w:rPr>
        <w:t>roma nemzetiségi önkormányzati képviselőjelölt nyilvántartásba vétele</w:t>
      </w:r>
    </w:p>
    <w:p w:rsidR="00EF53F4" w:rsidRPr="006F7B93" w:rsidRDefault="00EF53F4" w:rsidP="00EF53F4">
      <w:pPr>
        <w:jc w:val="both"/>
        <w:rPr>
          <w:rFonts w:ascii="Times New Roman" w:hAnsi="Times New Roman"/>
          <w:i/>
          <w:u w:val="single"/>
        </w:rPr>
      </w:pPr>
    </w:p>
    <w:p w:rsidR="00EF53F4" w:rsidRPr="006F7B93" w:rsidRDefault="00EF53F4" w:rsidP="00EF53F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</w:t>
      </w:r>
      <w:proofErr w:type="spellStart"/>
      <w:r w:rsidR="00F01FB6" w:rsidRPr="006F7B93">
        <w:rPr>
          <w:rFonts w:ascii="Times New Roman" w:hAnsi="Times New Roman"/>
        </w:rPr>
        <w:t>Alföldi-Lakatos</w:t>
      </w:r>
      <w:proofErr w:type="spellEnd"/>
      <w:r w:rsidR="00F01FB6" w:rsidRPr="006F7B93">
        <w:rPr>
          <w:rFonts w:ascii="Times New Roman" w:hAnsi="Times New Roman"/>
        </w:rPr>
        <w:t xml:space="preserve"> Gábor</w:t>
      </w:r>
      <w:r w:rsidRPr="006F7B93">
        <w:rPr>
          <w:rFonts w:ascii="Times New Roman" w:hAnsi="Times New Roman"/>
        </w:rPr>
        <w:t xml:space="preserve"> a </w:t>
      </w:r>
      <w:r w:rsidR="00F01FB6" w:rsidRPr="006F7B93">
        <w:rPr>
          <w:rFonts w:ascii="Times New Roman" w:hAnsi="Times New Roman"/>
        </w:rPr>
        <w:t>Magyarországi Nemzeti- Etnikai Kisebbségek Érdekvédelmi Egyesülete jelöltjeként</w:t>
      </w:r>
      <w:r w:rsidRPr="006F7B93">
        <w:rPr>
          <w:rFonts w:ascii="Times New Roman" w:hAnsi="Times New Roman"/>
        </w:rPr>
        <w:t xml:space="preserve"> roma nemzetiségi önkormányzati képviselőjelöltként benyújtotta a képviselőjelölt állításhoz szükséges ajánlásokat. A választási iroda az ajánlásokat ellenőrizte, az érvényes ajánlások száma elérte a jelöléshez szükséges számot, 5 főt.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proofErr w:type="spellStart"/>
      <w:r w:rsidR="00F01FB6" w:rsidRPr="006F7B93">
        <w:rPr>
          <w:rFonts w:ascii="Times New Roman" w:hAnsi="Times New Roman"/>
        </w:rPr>
        <w:t>Alföldi-Lakatos</w:t>
      </w:r>
      <w:proofErr w:type="spellEnd"/>
      <w:r w:rsidR="00F01FB6" w:rsidRPr="006F7B93">
        <w:rPr>
          <w:rFonts w:ascii="Times New Roman" w:hAnsi="Times New Roman"/>
        </w:rPr>
        <w:t xml:space="preserve"> Gábor</w:t>
      </w:r>
      <w:r w:rsidRPr="006F7B93">
        <w:rPr>
          <w:rFonts w:ascii="Times New Roman" w:hAnsi="Times New Roman"/>
        </w:rPr>
        <w:t xml:space="preserve"> roma nemzetiségi képviselőjelölt nyilvántartásba vétele iránti kérelme a törvényben támasztott követelményeknek megfelel, és 3 igen szavazattal az alábbi döntést hozta:</w:t>
      </w:r>
    </w:p>
    <w:p w:rsidR="00EF53F4" w:rsidRPr="006F7B93" w:rsidRDefault="00EF53F4">
      <w:pPr>
        <w:rPr>
          <w:rFonts w:ascii="Times New Roman" w:hAnsi="Times New Roman"/>
        </w:rPr>
      </w:pPr>
    </w:p>
    <w:p w:rsidR="00EF53F4" w:rsidRPr="006F7B93" w:rsidRDefault="00EF53F4" w:rsidP="00EF53F4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lastRenderedPageBreak/>
        <w:t>44/2014.(IX.05.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EF53F4" w:rsidRPr="006F7B93" w:rsidRDefault="00EF53F4" w:rsidP="00EF53F4">
      <w:pPr>
        <w:jc w:val="center"/>
        <w:rPr>
          <w:rFonts w:ascii="Times New Roman" w:hAnsi="Times New Roman"/>
          <w:b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proofErr w:type="spellStart"/>
      <w:r w:rsidRPr="006F7B93">
        <w:rPr>
          <w:rFonts w:ascii="Times New Roman" w:hAnsi="Times New Roman"/>
          <w:b/>
        </w:rPr>
        <w:t>Alföldi-Lakatos</w:t>
      </w:r>
      <w:proofErr w:type="spellEnd"/>
      <w:r w:rsidRPr="006F7B93">
        <w:rPr>
          <w:rFonts w:ascii="Times New Roman" w:hAnsi="Times New Roman"/>
          <w:b/>
        </w:rPr>
        <w:t xml:space="preserve"> Gábort</w:t>
      </w:r>
      <w:r w:rsidRPr="006F7B93">
        <w:rPr>
          <w:rFonts w:ascii="Times New Roman" w:hAnsi="Times New Roman"/>
        </w:rPr>
        <w:t xml:space="preserve"> (Hajdúhadház, Vénkert utca 70.) a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Magyarországi Nemzeti- Etnikai Kisebbségek Érdekvédelmi Egyesülete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bizottság elsőfokú határozata jogerőssé válik, ha ellene nem fellebbeztek, és a fellebbezési határidő letelt.</w:t>
      </w:r>
      <w:r w:rsidR="00F01FB6" w:rsidRPr="006F7B93">
        <w:rPr>
          <w:rFonts w:ascii="Times New Roman" w:hAnsi="Times New Roman"/>
        </w:rPr>
        <w:t xml:space="preserve"> </w:t>
      </w:r>
    </w:p>
    <w:p w:rsidR="00EF53F4" w:rsidRPr="006F7B93" w:rsidRDefault="00EF53F4" w:rsidP="00EF53F4">
      <w:pPr>
        <w:rPr>
          <w:rFonts w:ascii="Times New Roman" w:hAnsi="Times New Roman"/>
        </w:rPr>
      </w:pPr>
    </w:p>
    <w:p w:rsidR="00EF53F4" w:rsidRPr="006F7B93" w:rsidRDefault="00EF53F4" w:rsidP="00EF53F4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F01FB6" w:rsidRPr="006F7B93" w:rsidRDefault="00F01FB6" w:rsidP="00EF53F4">
      <w:pPr>
        <w:jc w:val="center"/>
        <w:rPr>
          <w:rFonts w:ascii="Times New Roman" w:hAnsi="Times New Roman"/>
          <w:b/>
          <w:bCs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proofErr w:type="spellStart"/>
      <w:r w:rsidRPr="006F7B93">
        <w:rPr>
          <w:rFonts w:ascii="Times New Roman" w:hAnsi="Times New Roman"/>
          <w:b/>
        </w:rPr>
        <w:t>Alföldi-Lakatos</w:t>
      </w:r>
      <w:proofErr w:type="spellEnd"/>
      <w:r w:rsidRPr="006F7B93">
        <w:rPr>
          <w:rFonts w:ascii="Times New Roman" w:hAnsi="Times New Roman"/>
          <w:b/>
        </w:rPr>
        <w:t xml:space="preserve"> Gábor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Magyarországi Nemzeti- Etnikai Kisebbségek Érdekvédelmi Egyesülete</w:t>
      </w:r>
      <w:r w:rsidRPr="006F7B93">
        <w:rPr>
          <w:rFonts w:ascii="Times New Roman" w:hAnsi="Times New Roman"/>
          <w:i/>
        </w:rPr>
        <w:t xml:space="preserve"> 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nemzetiségek jogairól szóló 2011. évi CLXXIX. törvény 59. § (1) bekezdése alapján a települési nemzetiségi önkormányzati képviselő jelöléséhez a nemzetiségi névjegyzékben a </w:t>
      </w:r>
      <w:r w:rsidRPr="006F7B93">
        <w:rPr>
          <w:rFonts w:ascii="Times New Roman" w:hAnsi="Times New Roman"/>
        </w:rPr>
        <w:lastRenderedPageBreak/>
        <w:t>választás kitűzésének napján szereplő választópolgárok öt százalékának, de legalább öt választópolgárnak az ajánlása szükséges.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proofErr w:type="spellStart"/>
      <w:r w:rsidRPr="006F7B93">
        <w:rPr>
          <w:rFonts w:ascii="Times New Roman" w:hAnsi="Times New Roman"/>
          <w:b/>
        </w:rPr>
        <w:t>Alföldi-Lakatos</w:t>
      </w:r>
      <w:proofErr w:type="spellEnd"/>
      <w:r w:rsidRPr="006F7B93">
        <w:rPr>
          <w:rFonts w:ascii="Times New Roman" w:hAnsi="Times New Roman"/>
          <w:b/>
        </w:rPr>
        <w:t xml:space="preserve"> Gábor </w:t>
      </w:r>
      <w:r w:rsidRPr="006F7B93">
        <w:rPr>
          <w:rFonts w:ascii="Times New Roman" w:hAnsi="Times New Roman"/>
        </w:rPr>
        <w:t xml:space="preserve">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Magyarországi Nemzeti- Etnikai Kisebbségek Érdekvédelmi Egyesülete</w:t>
      </w:r>
      <w:r w:rsidRPr="006F7B93">
        <w:rPr>
          <w:rFonts w:ascii="Times New Roman" w:hAnsi="Times New Roman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 w:rsidP="00EF53F4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 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EF53F4" w:rsidRPr="006F7B93" w:rsidRDefault="00EF53F4" w:rsidP="00EF53F4">
      <w:pPr>
        <w:jc w:val="both"/>
        <w:rPr>
          <w:rFonts w:ascii="Times New Roman" w:hAnsi="Times New Roman"/>
        </w:rPr>
      </w:pPr>
    </w:p>
    <w:p w:rsidR="00EF53F4" w:rsidRPr="006F7B93" w:rsidRDefault="00EF53F4">
      <w:pPr>
        <w:rPr>
          <w:rFonts w:ascii="Times New Roman" w:hAnsi="Times New Roman"/>
        </w:rPr>
      </w:pPr>
    </w:p>
    <w:p w:rsidR="00F01FB6" w:rsidRPr="006F7B93" w:rsidRDefault="00F01FB6" w:rsidP="00F01FB6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Dallos Ferenc, mint </w:t>
      </w:r>
      <w:r w:rsidRPr="006F7B93">
        <w:rPr>
          <w:rFonts w:ascii="Times New Roman" w:hAnsi="Times New Roman" w:cs="Times New Roman"/>
          <w:b/>
          <w:u w:val="single"/>
        </w:rPr>
        <w:t>a Magyarországi Nemzeti- Etnikai Kisebbségek Érdekvédelmi Egyesület jelöltje roma nemzetiségi önkormányzati képviselőjelölt nyilvántartásba vétele</w:t>
      </w:r>
    </w:p>
    <w:p w:rsidR="00F01FB6" w:rsidRPr="006F7B93" w:rsidRDefault="00F01FB6" w:rsidP="00F01FB6">
      <w:pPr>
        <w:jc w:val="both"/>
        <w:rPr>
          <w:rFonts w:ascii="Times New Roman" w:hAnsi="Times New Roman"/>
          <w:i/>
          <w:u w:val="single"/>
        </w:rPr>
      </w:pPr>
    </w:p>
    <w:p w:rsidR="00F01FB6" w:rsidRPr="006F7B93" w:rsidRDefault="00F01FB6" w:rsidP="00F01FB6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Dallos Ferenc a Magyarországi Nemzeti- Etnikai Kisebbségek Érdekvédelmi Egyesülete jelöltjeként roma nemzetiségi önkormányzati képviselőjelöltként benyújtotta a képviselőjelölt állításhoz szükséges ajánlásokat. A választási iroda az ajánlásokat ellenőrizte, az érvényes ajánlások száma elérte a jelöléshez szükséges számot, 5 főt.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Dallos Ferenc roma nemzetiségi képviselőjelölt nyilvántartásba vétele iránti kérelme a törvényben támasztott követelményeknek megfelel, és 3 igen szavazattal az alábbi döntést hozta:</w:t>
      </w:r>
    </w:p>
    <w:p w:rsidR="00EF53F4" w:rsidRPr="006F7B93" w:rsidRDefault="00EF53F4">
      <w:pPr>
        <w:rPr>
          <w:rFonts w:ascii="Times New Roman" w:hAnsi="Times New Roman"/>
        </w:rPr>
      </w:pPr>
    </w:p>
    <w:p w:rsidR="00F01FB6" w:rsidRPr="006F7B93" w:rsidRDefault="00F01FB6" w:rsidP="00F01FB6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45/2014.(IX.05.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F01FB6" w:rsidRPr="006F7B93" w:rsidRDefault="00F01FB6" w:rsidP="00F01FB6">
      <w:pPr>
        <w:jc w:val="center"/>
        <w:rPr>
          <w:rFonts w:ascii="Times New Roman" w:hAnsi="Times New Roman"/>
          <w:b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Dallos Ferencet</w:t>
      </w:r>
      <w:r w:rsidRPr="006F7B93">
        <w:rPr>
          <w:rFonts w:ascii="Times New Roman" w:hAnsi="Times New Roman"/>
        </w:rPr>
        <w:t xml:space="preserve"> (Hajdúhadház, Pallagi utca 101.) a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Magyarországi Nemzeti- Etnikai Kisebbségek Érdekvédelmi Egyesülete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választási bizottság elsőfokú határozata jogerőssé válik, ha ellene nem fellebbeztek, és a fellebbezési határidő letelt. </w:t>
      </w:r>
    </w:p>
    <w:p w:rsidR="00F01FB6" w:rsidRPr="006F7B93" w:rsidRDefault="00F01FB6" w:rsidP="00F01FB6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F01FB6" w:rsidRPr="006F7B93" w:rsidRDefault="00F01FB6" w:rsidP="00F01FB6">
      <w:pPr>
        <w:jc w:val="center"/>
        <w:rPr>
          <w:rFonts w:ascii="Times New Roman" w:hAnsi="Times New Roman"/>
          <w:b/>
          <w:bCs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Dallos Ferenc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Magyarországi Nemzeti- Etnikai Kisebbségek Érdekvédelmi Egyesülete</w:t>
      </w:r>
      <w:r w:rsidRPr="006F7B93">
        <w:rPr>
          <w:rFonts w:ascii="Times New Roman" w:hAnsi="Times New Roman"/>
          <w:i/>
        </w:rPr>
        <w:t xml:space="preserve"> 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>Dallos Ferenc</w:t>
      </w:r>
      <w:r w:rsidRPr="006F7B93">
        <w:rPr>
          <w:rFonts w:ascii="Times New Roman" w:hAnsi="Times New Roman"/>
        </w:rPr>
        <w:t xml:space="preserve"> 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Magyarországi Nemzeti- Etnikai Kisebbségek Érdekvédelmi Egyesülete</w:t>
      </w:r>
      <w:r w:rsidRPr="006F7B93">
        <w:rPr>
          <w:rFonts w:ascii="Times New Roman" w:hAnsi="Times New Roman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EF53F4" w:rsidRPr="006F7B93" w:rsidRDefault="00EF53F4">
      <w:pPr>
        <w:rPr>
          <w:rFonts w:ascii="Times New Roman" w:hAnsi="Times New Roman"/>
        </w:rPr>
      </w:pPr>
    </w:p>
    <w:p w:rsidR="00F01FB6" w:rsidRPr="006F7B93" w:rsidRDefault="00F01FB6" w:rsidP="00F01FB6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Lakatos Gyula, mint </w:t>
      </w:r>
      <w:r w:rsidRPr="006F7B93">
        <w:rPr>
          <w:rFonts w:ascii="Times New Roman" w:hAnsi="Times New Roman" w:cs="Times New Roman"/>
          <w:b/>
          <w:u w:val="single"/>
        </w:rPr>
        <w:t>a Magyarországi Nemzeti- Etnikai Kisebbségek Érdekvédelmi Egyesület jelöltje roma nemzetiségi önkormányzati képviselőjelölt nyilvántartásba vétele</w:t>
      </w:r>
    </w:p>
    <w:p w:rsidR="00F01FB6" w:rsidRPr="006F7B93" w:rsidRDefault="00F01FB6" w:rsidP="00F01FB6">
      <w:pPr>
        <w:jc w:val="both"/>
        <w:rPr>
          <w:rFonts w:ascii="Times New Roman" w:hAnsi="Times New Roman"/>
          <w:i/>
          <w:u w:val="single"/>
        </w:rPr>
      </w:pPr>
    </w:p>
    <w:p w:rsidR="00F01FB6" w:rsidRPr="006F7B93" w:rsidRDefault="00F01FB6" w:rsidP="00F01FB6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Lakatos Gyula a Magyarországi Nemzeti- Etnikai Kisebbségek Érdekvédelmi Egyesülete jelöltjeként roma nemzetiségi önkormányzati képviselőjelöltként benyújtotta a képviselőjelölt állításhoz </w:t>
      </w:r>
      <w:r w:rsidRPr="006F7B93">
        <w:rPr>
          <w:rFonts w:ascii="Times New Roman" w:hAnsi="Times New Roman"/>
        </w:rPr>
        <w:lastRenderedPageBreak/>
        <w:t>szükséges ajánlásokat. A választási iroda az ajánlásokat ellenőrizte, az érvényes ajánlások száma elérte a jelöléshez szükséges számot, 5 főt.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Lakatos Gyula roma nemzetiségi képviselőjelölt nyilvántartásba vétele iránti kérelme a törvényben támasztott követelményeknek megfelel, és 3 igen szavazattal az alábbi döntést hozta:</w:t>
      </w:r>
    </w:p>
    <w:p w:rsidR="00F01FB6" w:rsidRPr="006F7B93" w:rsidRDefault="00F01FB6" w:rsidP="00F01FB6">
      <w:pPr>
        <w:rPr>
          <w:rFonts w:ascii="Times New Roman" w:hAnsi="Times New Roman"/>
        </w:rPr>
      </w:pPr>
    </w:p>
    <w:p w:rsidR="00F01FB6" w:rsidRPr="006F7B93" w:rsidRDefault="00F01FB6" w:rsidP="00F01FB6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47/2014.(IX.05.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F01FB6" w:rsidRPr="006F7B93" w:rsidRDefault="00F01FB6" w:rsidP="00F01FB6">
      <w:pPr>
        <w:jc w:val="center"/>
        <w:rPr>
          <w:rFonts w:ascii="Times New Roman" w:hAnsi="Times New Roman"/>
          <w:b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Lakatos Gyulát</w:t>
      </w:r>
      <w:r w:rsidRPr="006F7B93">
        <w:rPr>
          <w:rFonts w:ascii="Times New Roman" w:hAnsi="Times New Roman"/>
        </w:rPr>
        <w:t xml:space="preserve"> (Hajdúhadház, </w:t>
      </w:r>
      <w:proofErr w:type="spellStart"/>
      <w:r w:rsidRPr="006F7B93">
        <w:rPr>
          <w:rFonts w:ascii="Times New Roman" w:hAnsi="Times New Roman"/>
        </w:rPr>
        <w:t>Szöllős</w:t>
      </w:r>
      <w:proofErr w:type="spellEnd"/>
      <w:r w:rsidRPr="006F7B93">
        <w:rPr>
          <w:rFonts w:ascii="Times New Roman" w:hAnsi="Times New Roman"/>
        </w:rPr>
        <w:t xml:space="preserve"> utca 13.) a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Magyarországi Nemzeti- Etnikai Kisebbségek Érdekvédelmi Egyesülete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</w:rPr>
        <w:t xml:space="preserve">A választási bizottság elsőfokú határozata jogerőssé válik, ha ellene nem fellebbeztek, és a fellebbezési határidő letelt. </w:t>
      </w:r>
    </w:p>
    <w:p w:rsidR="00F01FB6" w:rsidRPr="006F7B93" w:rsidRDefault="00F01FB6" w:rsidP="00F01FB6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F01FB6" w:rsidRPr="006F7B93" w:rsidRDefault="00F01FB6" w:rsidP="00F01FB6">
      <w:pPr>
        <w:jc w:val="center"/>
        <w:rPr>
          <w:rFonts w:ascii="Times New Roman" w:hAnsi="Times New Roman"/>
          <w:b/>
          <w:bCs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Lakatos Gyula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Magyarországi Nemzeti- Etnikai Kisebbségek Érdekvédelmi Egyesülete</w:t>
      </w:r>
      <w:r w:rsidRPr="006F7B93">
        <w:rPr>
          <w:rFonts w:ascii="Times New Roman" w:hAnsi="Times New Roman"/>
          <w:i/>
        </w:rPr>
        <w:t xml:space="preserve"> 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nyilvántartásba vételhez benyújtotta a helyi önkormányzati képviselők és polgármesterek választásán, valamint a nemzetiségi önkormányzati képviselők választásán a választási irodák </w:t>
      </w:r>
      <w:r w:rsidRPr="006F7B93">
        <w:rPr>
          <w:rFonts w:ascii="Times New Roman" w:hAnsi="Times New Roman"/>
        </w:rPr>
        <w:lastRenderedPageBreak/>
        <w:t>hatáskörébe tartozó feladatok végrehajtásának részletes szabályairól és a választási eljárásban használandó nyomtatványokról szóló 4/2014. (VII. 24.) IM rendeletben meghatározott E3 jelű nyomtatványt.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>Lakatos Gyula</w:t>
      </w:r>
      <w:r w:rsidRPr="006F7B93">
        <w:rPr>
          <w:rFonts w:ascii="Times New Roman" w:hAnsi="Times New Roman"/>
        </w:rPr>
        <w:t xml:space="preserve"> 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Magyarországi Nemzeti- Etnikai Kisebbségek Érdekvédelmi Egyesülete</w:t>
      </w:r>
      <w:r w:rsidRPr="006F7B93">
        <w:rPr>
          <w:rFonts w:ascii="Times New Roman" w:hAnsi="Times New Roman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F01FB6" w:rsidRPr="006F7B93" w:rsidRDefault="00F01FB6" w:rsidP="00F01FB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 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F01FB6" w:rsidRPr="006F7B93" w:rsidRDefault="00F01FB6" w:rsidP="00F01FB6">
      <w:pPr>
        <w:jc w:val="both"/>
        <w:rPr>
          <w:rFonts w:ascii="Times New Roman" w:hAnsi="Times New Roman"/>
        </w:rPr>
      </w:pPr>
    </w:p>
    <w:p w:rsidR="00EF53F4" w:rsidRPr="006F7B93" w:rsidRDefault="00EF53F4">
      <w:pPr>
        <w:rPr>
          <w:rFonts w:ascii="Times New Roman" w:hAnsi="Times New Roman"/>
        </w:rPr>
      </w:pPr>
    </w:p>
    <w:p w:rsidR="00C52E5B" w:rsidRPr="006F7B93" w:rsidRDefault="00283B72" w:rsidP="00C52E5B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>Balogh Gábor</w:t>
      </w:r>
      <w:r w:rsidR="00C52E5B" w:rsidRPr="006F7B93">
        <w:rPr>
          <w:rFonts w:ascii="Times New Roman" w:hAnsi="Times New Roman" w:cs="Times New Roman"/>
          <w:b/>
          <w:i/>
          <w:u w:val="single"/>
        </w:rPr>
        <w:t xml:space="preserve">, mint </w:t>
      </w:r>
      <w:r w:rsidR="00C52E5B" w:rsidRPr="006F7B93">
        <w:rPr>
          <w:rFonts w:ascii="Times New Roman" w:hAnsi="Times New Roman" w:cs="Times New Roman"/>
          <w:b/>
          <w:u w:val="single"/>
        </w:rPr>
        <w:t xml:space="preserve">a </w:t>
      </w:r>
      <w:r w:rsidRPr="006F7B93">
        <w:rPr>
          <w:rFonts w:ascii="Times New Roman" w:hAnsi="Times New Roman" w:cs="Times New Roman"/>
          <w:b/>
          <w:u w:val="single"/>
        </w:rPr>
        <w:t>Roma Polgári Tömörülés</w:t>
      </w:r>
      <w:r w:rsidR="00C52E5B" w:rsidRPr="006F7B93">
        <w:rPr>
          <w:rFonts w:ascii="Times New Roman" w:hAnsi="Times New Roman" w:cs="Times New Roman"/>
          <w:b/>
          <w:u w:val="single"/>
        </w:rPr>
        <w:t xml:space="preserve"> jelöltje roma nemzetiségi önkormányzati képviselőjelölt nyilvántartásba vétele</w:t>
      </w:r>
    </w:p>
    <w:p w:rsidR="00C52E5B" w:rsidRPr="006F7B93" w:rsidRDefault="00C52E5B" w:rsidP="00C52E5B">
      <w:pPr>
        <w:jc w:val="both"/>
        <w:rPr>
          <w:rFonts w:ascii="Times New Roman" w:hAnsi="Times New Roman"/>
          <w:i/>
          <w:u w:val="single"/>
        </w:rPr>
      </w:pPr>
    </w:p>
    <w:p w:rsidR="00C52E5B" w:rsidRPr="006F7B93" w:rsidRDefault="00C52E5B" w:rsidP="00C52E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</w:t>
      </w:r>
      <w:r w:rsidR="00283B72" w:rsidRPr="006F7B93">
        <w:rPr>
          <w:rFonts w:ascii="Times New Roman" w:hAnsi="Times New Roman"/>
        </w:rPr>
        <w:t>Balogh Gábor</w:t>
      </w:r>
      <w:r w:rsidRPr="006F7B93">
        <w:rPr>
          <w:rFonts w:ascii="Times New Roman" w:hAnsi="Times New Roman"/>
        </w:rPr>
        <w:t xml:space="preserve"> a </w:t>
      </w:r>
      <w:r w:rsidR="00283B72" w:rsidRPr="006F7B93">
        <w:rPr>
          <w:rFonts w:ascii="Times New Roman" w:hAnsi="Times New Roman"/>
        </w:rPr>
        <w:t>Roma Polgári Tömörülés</w:t>
      </w:r>
      <w:r w:rsidRPr="006F7B93">
        <w:rPr>
          <w:rFonts w:ascii="Times New Roman" w:hAnsi="Times New Roman"/>
        </w:rPr>
        <w:t xml:space="preserve"> jelöltjeként roma nemzetiségi önkormányzati képviselőjelöltként benyújtotta a képviselőjelölt állításhoz szükséges ajánlásokat. A választási iroda az ajánlásokat ellenőrizte, az érvényes ajánlások száma elérte a jelöléshez szükséges számot, 5 főt.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Helyi Választási Bizottság megállapította, hogy </w:t>
      </w:r>
      <w:r w:rsidR="00283B72" w:rsidRPr="006F7B93">
        <w:rPr>
          <w:rFonts w:ascii="Times New Roman" w:hAnsi="Times New Roman"/>
        </w:rPr>
        <w:t>Balogh Gábor</w:t>
      </w:r>
      <w:r w:rsidRPr="006F7B93">
        <w:rPr>
          <w:rFonts w:ascii="Times New Roman" w:hAnsi="Times New Roman"/>
        </w:rPr>
        <w:t xml:space="preserve"> roma nemzetiségi képviselőjelölt nyilvántartásba vétele iránti kérelme a törvényben támasztott követelményeknek megfelel, és 3 igen szavazattal az alábbi döntést hozta:</w:t>
      </w:r>
    </w:p>
    <w:p w:rsidR="00EF53F4" w:rsidRPr="006F7B93" w:rsidRDefault="00EF53F4">
      <w:pPr>
        <w:rPr>
          <w:rFonts w:ascii="Times New Roman" w:hAnsi="Times New Roman"/>
        </w:rPr>
      </w:pPr>
    </w:p>
    <w:p w:rsidR="00C52E5B" w:rsidRPr="006F7B93" w:rsidRDefault="00C52E5B" w:rsidP="00C52E5B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48/2014.(IX.05.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C52E5B" w:rsidRPr="006F7B93" w:rsidRDefault="00C52E5B" w:rsidP="00C52E5B">
      <w:pPr>
        <w:jc w:val="center"/>
        <w:rPr>
          <w:rFonts w:ascii="Times New Roman" w:hAnsi="Times New Roman"/>
          <w:b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Balogh Gábort</w:t>
      </w:r>
      <w:r w:rsidRPr="006F7B93">
        <w:rPr>
          <w:rFonts w:ascii="Times New Roman" w:hAnsi="Times New Roman"/>
        </w:rPr>
        <w:t xml:space="preserve"> (Hajdúhadház, Béke utca 131.) a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>A fellebbezést jogszabálysértésre hivatkozással, illetve a választási bizottság mérlegelési jogkörben hozott határozata ellen lehet benyújtani.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választási bizottság elsőfokú határozata jogerőssé válik, ha ellene nem fellebbeztek, és a fellebbezési határidő letelt.</w:t>
      </w:r>
      <w:r w:rsidR="00283B72" w:rsidRPr="006F7B93">
        <w:rPr>
          <w:rFonts w:ascii="Times New Roman" w:hAnsi="Times New Roman"/>
        </w:rPr>
        <w:t xml:space="preserve"> </w:t>
      </w:r>
    </w:p>
    <w:p w:rsidR="00C52E5B" w:rsidRPr="006F7B93" w:rsidRDefault="00C52E5B" w:rsidP="00C52E5B">
      <w:pPr>
        <w:rPr>
          <w:rFonts w:ascii="Times New Roman" w:hAnsi="Times New Roman"/>
        </w:rPr>
      </w:pPr>
    </w:p>
    <w:p w:rsidR="00C52E5B" w:rsidRPr="006F7B93" w:rsidRDefault="00C52E5B" w:rsidP="00C52E5B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283B72" w:rsidRPr="006F7B93" w:rsidRDefault="00283B72" w:rsidP="00C52E5B">
      <w:pPr>
        <w:jc w:val="center"/>
        <w:rPr>
          <w:rFonts w:ascii="Times New Roman" w:hAnsi="Times New Roman"/>
          <w:b/>
          <w:bCs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Balogh Gábor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</w:t>
      </w:r>
      <w:r w:rsidRPr="006F7B93">
        <w:rPr>
          <w:rFonts w:ascii="Times New Roman" w:hAnsi="Times New Roman"/>
          <w:i/>
        </w:rPr>
        <w:t xml:space="preserve">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 xml:space="preserve">Balogh Gábor </w:t>
      </w:r>
      <w:r w:rsidRPr="006F7B93">
        <w:rPr>
          <w:rFonts w:ascii="Times New Roman" w:hAnsi="Times New Roman"/>
        </w:rPr>
        <w:t xml:space="preserve">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C52E5B" w:rsidRPr="006F7B93" w:rsidRDefault="00C52E5B" w:rsidP="00C52E5B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 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C52E5B" w:rsidRPr="006F7B93" w:rsidRDefault="00C52E5B" w:rsidP="00C52E5B">
      <w:pPr>
        <w:jc w:val="both"/>
        <w:rPr>
          <w:rFonts w:ascii="Times New Roman" w:hAnsi="Times New Roman"/>
        </w:rPr>
      </w:pPr>
    </w:p>
    <w:p w:rsidR="00EF53F4" w:rsidRPr="006F7B93" w:rsidRDefault="00EF53F4">
      <w:pPr>
        <w:rPr>
          <w:rFonts w:ascii="Times New Roman" w:hAnsi="Times New Roman"/>
        </w:rPr>
      </w:pPr>
    </w:p>
    <w:p w:rsidR="00283B72" w:rsidRPr="006F7B93" w:rsidRDefault="00283B72" w:rsidP="00283B72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lastRenderedPageBreak/>
        <w:t xml:space="preserve">Bernáth Bálint, mint </w:t>
      </w:r>
      <w:r w:rsidRPr="006F7B93">
        <w:rPr>
          <w:rFonts w:ascii="Times New Roman" w:hAnsi="Times New Roman" w:cs="Times New Roman"/>
          <w:b/>
          <w:u w:val="single"/>
        </w:rPr>
        <w:t>a Roma Polgári Tömörülés jelöltje roma nemzetiségi önkormányzati képviselőjelölt nyilvántartásba vétele</w:t>
      </w:r>
    </w:p>
    <w:p w:rsidR="00283B72" w:rsidRPr="006F7B93" w:rsidRDefault="00283B72" w:rsidP="00283B72">
      <w:pPr>
        <w:jc w:val="both"/>
        <w:rPr>
          <w:rFonts w:ascii="Times New Roman" w:hAnsi="Times New Roman"/>
          <w:i/>
          <w:u w:val="single"/>
        </w:rPr>
      </w:pPr>
    </w:p>
    <w:p w:rsidR="00283B72" w:rsidRPr="006F7B93" w:rsidRDefault="00283B72" w:rsidP="00283B72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Bernáth Bálint a Roma Polgári Tömörülés jelöltjeként roma nemzetiségi önkormányzati képviselőjelöltként benyújtotta a képviselőjelölt állításhoz szükséges ajánlásokat. A választási iroda az ajánlásokat ellenőrizte, az érvényes ajánlások száma elérte a jelöléshez szükséges számot, 5 főt.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Bernáth Bálint roma nemzetiségi képviselőjelölt nyilvántartásba vétele iránti kérelme a törvényben támasztott követelményeknek megfelel, és 3 igen szavazattal az alábbi döntést hozta:</w:t>
      </w:r>
    </w:p>
    <w:p w:rsidR="00EF53F4" w:rsidRPr="006F7B93" w:rsidRDefault="00EF53F4">
      <w:pPr>
        <w:rPr>
          <w:rFonts w:ascii="Times New Roman" w:hAnsi="Times New Roman"/>
        </w:rPr>
      </w:pPr>
    </w:p>
    <w:p w:rsidR="00283B72" w:rsidRPr="006F7B93" w:rsidRDefault="00283B72" w:rsidP="00283B72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49/2014.(IX.05.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283B72" w:rsidRPr="006F7B93" w:rsidRDefault="00283B72" w:rsidP="00283B72">
      <w:pPr>
        <w:jc w:val="center"/>
        <w:rPr>
          <w:rFonts w:ascii="Times New Roman" w:hAnsi="Times New Roman"/>
          <w:b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Bernáth Bálintot</w:t>
      </w:r>
      <w:r w:rsidRPr="006F7B93">
        <w:rPr>
          <w:rFonts w:ascii="Times New Roman" w:hAnsi="Times New Roman"/>
        </w:rPr>
        <w:t xml:space="preserve"> (Hajdúhadház, </w:t>
      </w:r>
      <w:proofErr w:type="spellStart"/>
      <w:r w:rsidRPr="006F7B93">
        <w:rPr>
          <w:rFonts w:ascii="Times New Roman" w:hAnsi="Times New Roman"/>
        </w:rPr>
        <w:t>Dorogiás</w:t>
      </w:r>
      <w:proofErr w:type="spellEnd"/>
      <w:r w:rsidRPr="006F7B93">
        <w:rPr>
          <w:rFonts w:ascii="Times New Roman" w:hAnsi="Times New Roman"/>
        </w:rPr>
        <w:t xml:space="preserve"> utca 8.) a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választási bizottság elsőfokú határozata jogerőssé válik, ha ellene nem fellebbeztek, és a fellebbezési határidő letelt. </w:t>
      </w:r>
    </w:p>
    <w:p w:rsidR="00283B72" w:rsidRDefault="00283B72" w:rsidP="00283B72">
      <w:pPr>
        <w:rPr>
          <w:rFonts w:ascii="Times New Roman" w:hAnsi="Times New Roman"/>
        </w:rPr>
      </w:pPr>
    </w:p>
    <w:p w:rsidR="007C3EA4" w:rsidRPr="006F7B93" w:rsidRDefault="007C3EA4" w:rsidP="00283B72">
      <w:pPr>
        <w:rPr>
          <w:rFonts w:ascii="Times New Roman" w:hAnsi="Times New Roman"/>
        </w:rPr>
      </w:pPr>
      <w:bookmarkStart w:id="2" w:name="_GoBack"/>
      <w:bookmarkEnd w:id="2"/>
    </w:p>
    <w:p w:rsidR="00283B72" w:rsidRPr="006F7B93" w:rsidRDefault="00283B72" w:rsidP="00283B72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lastRenderedPageBreak/>
        <w:t>Indokolás</w:t>
      </w:r>
    </w:p>
    <w:p w:rsidR="00283B72" w:rsidRPr="006F7B93" w:rsidRDefault="00283B72" w:rsidP="00283B72">
      <w:pPr>
        <w:jc w:val="center"/>
        <w:rPr>
          <w:rFonts w:ascii="Times New Roman" w:hAnsi="Times New Roman"/>
          <w:b/>
          <w:bCs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Bernáth Bálint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</w:t>
      </w:r>
      <w:r w:rsidRPr="006F7B93">
        <w:rPr>
          <w:rFonts w:ascii="Times New Roman" w:hAnsi="Times New Roman"/>
          <w:i/>
        </w:rPr>
        <w:t xml:space="preserve">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 xml:space="preserve">Bernáth Bálint </w:t>
      </w:r>
      <w:r w:rsidRPr="006F7B93">
        <w:rPr>
          <w:rFonts w:ascii="Times New Roman" w:hAnsi="Times New Roman"/>
        </w:rPr>
        <w:t xml:space="preserve">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 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EF53F4" w:rsidRPr="006F7B93" w:rsidRDefault="00EF53F4">
      <w:pPr>
        <w:rPr>
          <w:rFonts w:ascii="Times New Roman" w:hAnsi="Times New Roman"/>
        </w:rPr>
      </w:pPr>
    </w:p>
    <w:p w:rsidR="00283B72" w:rsidRPr="006F7B93" w:rsidRDefault="00283B72" w:rsidP="00283B72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Lakatos Ferenc, mint </w:t>
      </w:r>
      <w:r w:rsidRPr="006F7B93">
        <w:rPr>
          <w:rFonts w:ascii="Times New Roman" w:hAnsi="Times New Roman" w:cs="Times New Roman"/>
          <w:b/>
          <w:u w:val="single"/>
        </w:rPr>
        <w:t>a Roma Polgári Tömörülés jelöltje roma nemzetiségi önkormányzati képviselőjelölt nyilvántartásba vétele</w:t>
      </w:r>
    </w:p>
    <w:p w:rsidR="00283B72" w:rsidRPr="006F7B93" w:rsidRDefault="00283B72" w:rsidP="00283B72">
      <w:pPr>
        <w:jc w:val="both"/>
        <w:rPr>
          <w:rFonts w:ascii="Times New Roman" w:hAnsi="Times New Roman"/>
          <w:i/>
          <w:u w:val="single"/>
        </w:rPr>
      </w:pPr>
    </w:p>
    <w:p w:rsidR="00283B72" w:rsidRPr="006F7B93" w:rsidRDefault="00283B72" w:rsidP="00283B72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Lakatos Ferenc a Roma Polgári Tömörülés jelöltjeként roma nemzetiségi önkormányzati képviselőjelöltként benyújtotta a képviselőjelölt állításhoz szükséges ajánlásokat. A választási iroda az ajánlásokat ellenőrizte, az érvényes ajánlások száma elérte a jelöléshez szükséges számot, 5 főt.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Lakatos Ferenc roma nemzetiségi képviselőjelölt nyilvántartásba vétele iránti kérelme a törvényben támasztott követelményeknek megfelel, és 3 igen szavazattal az alábbi döntést hozta:</w:t>
      </w:r>
    </w:p>
    <w:p w:rsidR="00283B72" w:rsidRPr="006F7B93" w:rsidRDefault="00283B72" w:rsidP="00283B72">
      <w:pPr>
        <w:rPr>
          <w:rFonts w:ascii="Times New Roman" w:hAnsi="Times New Roman"/>
        </w:rPr>
      </w:pPr>
    </w:p>
    <w:p w:rsidR="00283B72" w:rsidRPr="006F7B93" w:rsidRDefault="00283B72" w:rsidP="00283B72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50/2014.(IX.05.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283B72" w:rsidRPr="006F7B93" w:rsidRDefault="00283B72" w:rsidP="00283B72">
      <w:pPr>
        <w:jc w:val="center"/>
        <w:rPr>
          <w:rFonts w:ascii="Times New Roman" w:hAnsi="Times New Roman"/>
          <w:b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Lakatos Ferencet</w:t>
      </w:r>
      <w:r w:rsidRPr="006F7B93">
        <w:rPr>
          <w:rFonts w:ascii="Times New Roman" w:hAnsi="Times New Roman"/>
        </w:rPr>
        <w:t xml:space="preserve"> (Hajdúhadház, Pélyi Nagy Gábor utca 1/a.) </w:t>
      </w:r>
      <w:proofErr w:type="spellStart"/>
      <w:r w:rsidRPr="006F7B93">
        <w:rPr>
          <w:rFonts w:ascii="Times New Roman" w:hAnsi="Times New Roman"/>
        </w:rPr>
        <w:t>a</w:t>
      </w:r>
      <w:proofErr w:type="spellEnd"/>
      <w:r w:rsidRPr="006F7B93">
        <w:rPr>
          <w:rFonts w:ascii="Times New Roman" w:hAnsi="Times New Roman"/>
        </w:rPr>
        <w:t xml:space="preserve">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lastRenderedPageBreak/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választási bizottság elsőfokú határozata jogerőssé válik, ha ellene nem fellebbeztek, és a fellebbezési határidő letelt. </w:t>
      </w:r>
    </w:p>
    <w:p w:rsidR="00283B72" w:rsidRPr="006F7B93" w:rsidRDefault="00283B72" w:rsidP="00283B72">
      <w:pPr>
        <w:rPr>
          <w:rFonts w:ascii="Times New Roman" w:hAnsi="Times New Roman"/>
        </w:rPr>
      </w:pPr>
    </w:p>
    <w:p w:rsidR="00283B72" w:rsidRPr="006F7B93" w:rsidRDefault="00283B72" w:rsidP="00283B72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283B72" w:rsidRPr="006F7B93" w:rsidRDefault="00283B72" w:rsidP="00283B72">
      <w:pPr>
        <w:jc w:val="center"/>
        <w:rPr>
          <w:rFonts w:ascii="Times New Roman" w:hAnsi="Times New Roman"/>
          <w:b/>
          <w:bCs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Lakatos Ferenc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</w:t>
      </w:r>
      <w:r w:rsidRPr="006F7B93">
        <w:rPr>
          <w:rFonts w:ascii="Times New Roman" w:hAnsi="Times New Roman"/>
          <w:i/>
        </w:rPr>
        <w:t xml:space="preserve">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 xml:space="preserve">Lakatos Ferenc </w:t>
      </w:r>
      <w:r w:rsidRPr="006F7B93">
        <w:rPr>
          <w:rFonts w:ascii="Times New Roman" w:hAnsi="Times New Roman"/>
        </w:rPr>
        <w:t xml:space="preserve">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roma nemzetiségi önkormányzati képviselőjelöltjét a települési </w:t>
      </w:r>
      <w:r w:rsidRPr="006F7B93">
        <w:rPr>
          <w:rFonts w:ascii="Times New Roman" w:hAnsi="Times New Roman"/>
        </w:rPr>
        <w:lastRenderedPageBreak/>
        <w:t>nemzetiségi önkormányzati képviselők 2014. évi választására a mai napon nyilvántartásba veszi.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283B72" w:rsidRPr="006F7B93" w:rsidRDefault="00283B72" w:rsidP="00283B72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283B72" w:rsidRPr="006F7B93" w:rsidRDefault="00283B72" w:rsidP="00283B72">
      <w:pPr>
        <w:jc w:val="both"/>
        <w:rPr>
          <w:rFonts w:ascii="Times New Roman" w:hAnsi="Times New Roman"/>
        </w:rPr>
      </w:pPr>
    </w:p>
    <w:p w:rsidR="00EF53F4" w:rsidRPr="006F7B93" w:rsidRDefault="00EF53F4">
      <w:pPr>
        <w:rPr>
          <w:rFonts w:ascii="Times New Roman" w:hAnsi="Times New Roman"/>
        </w:rPr>
      </w:pPr>
    </w:p>
    <w:p w:rsidR="00CF4076" w:rsidRPr="006F7B93" w:rsidRDefault="00CF4076" w:rsidP="00CF4076">
      <w:pPr>
        <w:pStyle w:val="Szvegtrzs"/>
        <w:rPr>
          <w:rFonts w:ascii="Times New Roman" w:hAnsi="Times New Roman" w:cs="Times New Roman"/>
          <w:b/>
          <w:u w:val="single"/>
        </w:rPr>
      </w:pPr>
      <w:r w:rsidRPr="006F7B93">
        <w:rPr>
          <w:rFonts w:ascii="Times New Roman" w:hAnsi="Times New Roman" w:cs="Times New Roman"/>
          <w:b/>
          <w:i/>
          <w:u w:val="single"/>
        </w:rPr>
        <w:t xml:space="preserve">Rostás Zsigmond, mint </w:t>
      </w:r>
      <w:r w:rsidRPr="006F7B93">
        <w:rPr>
          <w:rFonts w:ascii="Times New Roman" w:hAnsi="Times New Roman" w:cs="Times New Roman"/>
          <w:b/>
          <w:u w:val="single"/>
        </w:rPr>
        <w:t>a Roma Polgári Tömörülés jelöltje roma nemzetiségi önkormányzati képviselőjelölt nyilvántartásba vétele</w:t>
      </w:r>
    </w:p>
    <w:p w:rsidR="00CF4076" w:rsidRPr="006F7B93" w:rsidRDefault="00CF4076" w:rsidP="00CF4076">
      <w:pPr>
        <w:jc w:val="both"/>
        <w:rPr>
          <w:rFonts w:ascii="Times New Roman" w:hAnsi="Times New Roman"/>
          <w:i/>
          <w:u w:val="single"/>
        </w:rPr>
      </w:pPr>
    </w:p>
    <w:p w:rsidR="00CF4076" w:rsidRPr="006F7B93" w:rsidRDefault="00CF4076" w:rsidP="00CF4076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  <w:u w:val="single"/>
        </w:rPr>
        <w:t>Dr. Kiss Katalin</w:t>
      </w:r>
      <w:r w:rsidRPr="006F7B93">
        <w:rPr>
          <w:rFonts w:ascii="Times New Roman" w:hAnsi="Times New Roman"/>
        </w:rPr>
        <w:t xml:space="preserve"> a Helyi Választási Iroda vezetője ismertette a Bizottsággal, hogy Rostás Zsigmond a Roma Polgári Tömörülés jelöltjeként roma nemzetiségi önkormányzati képviselőjelöltként benyújtotta a képviselőjelölt állításhoz szükséges ajánlásokat. A választási iroda az ajánlásokat ellenőrizte, az érvényes ajánlások száma elérte a jelöléshez szükséges számot, 5 főt.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spacing w:line="276" w:lineRule="auto"/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Helyi Választási Bizottság megállapította, hogy Rostás Zsigmond roma nemzetiségi képviselőjelölt nyilvántartásba vétele iránti kérelme a törvényben támasztott követelményeknek megfelel, és 3 igen szavazattal az alábbi döntést hozta:</w:t>
      </w:r>
    </w:p>
    <w:p w:rsidR="00F01FB6" w:rsidRPr="006F7B93" w:rsidRDefault="00F01FB6">
      <w:pPr>
        <w:rPr>
          <w:rFonts w:ascii="Times New Roman" w:hAnsi="Times New Roman"/>
        </w:rPr>
      </w:pPr>
    </w:p>
    <w:p w:rsidR="00CF4076" w:rsidRPr="006F7B93" w:rsidRDefault="00CF4076" w:rsidP="00CF4076">
      <w:pPr>
        <w:jc w:val="center"/>
        <w:rPr>
          <w:rFonts w:ascii="Times New Roman" w:hAnsi="Times New Roman"/>
          <w:b/>
        </w:rPr>
      </w:pPr>
      <w:r w:rsidRPr="006F7B93">
        <w:rPr>
          <w:rFonts w:ascii="Times New Roman" w:hAnsi="Times New Roman"/>
          <w:b/>
        </w:rPr>
        <w:t>51/2014.(IX.05.</w:t>
      </w:r>
      <w:proofErr w:type="gramStart"/>
      <w:r w:rsidRPr="006F7B93">
        <w:rPr>
          <w:rFonts w:ascii="Times New Roman" w:hAnsi="Times New Roman"/>
          <w:b/>
        </w:rPr>
        <w:t>)HVB</w:t>
      </w:r>
      <w:proofErr w:type="gramEnd"/>
      <w:r w:rsidRPr="006F7B93">
        <w:rPr>
          <w:rFonts w:ascii="Times New Roman" w:hAnsi="Times New Roman"/>
          <w:b/>
        </w:rPr>
        <w:t xml:space="preserve"> határozat</w:t>
      </w:r>
    </w:p>
    <w:p w:rsidR="00CF4076" w:rsidRPr="006F7B93" w:rsidRDefault="00CF4076" w:rsidP="00CF4076">
      <w:pPr>
        <w:jc w:val="center"/>
        <w:rPr>
          <w:rFonts w:ascii="Times New Roman" w:hAnsi="Times New Roman"/>
          <w:b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Hajdúhadház Város Helyi Választási Bizottság a 2013. évi XXXVI. törvény (a továbbiakban: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 xml:space="preserve">.) 318. § (2) bekezdésében biztosított feladatkörében eljárva </w:t>
      </w:r>
      <w:r w:rsidRPr="006F7B93">
        <w:rPr>
          <w:rFonts w:ascii="Times New Roman" w:hAnsi="Times New Roman"/>
          <w:b/>
        </w:rPr>
        <w:t>Rostás Zsigmondot</w:t>
      </w:r>
      <w:r w:rsidRPr="006F7B93">
        <w:rPr>
          <w:rFonts w:ascii="Times New Roman" w:hAnsi="Times New Roman"/>
        </w:rPr>
        <w:t xml:space="preserve"> (Hajdúhadház, Nagy Sándor József utca 21.) a települési nemzetiségi önkormányzati képviselők 2014. évi választására, mint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roma nemzetiségi önkormányzati képviselőjelöltjét nyilvántartásba veszi.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 w:rsidRPr="006F7B93">
        <w:rPr>
          <w:rFonts w:ascii="Times New Roman" w:hAnsi="Times New Roman"/>
        </w:rPr>
        <w:t>jegyzo</w:t>
      </w:r>
      <w:proofErr w:type="spellEnd"/>
      <w:r w:rsidRPr="006F7B93">
        <w:rPr>
          <w:rFonts w:ascii="Times New Roman" w:hAnsi="Times New Roman"/>
        </w:rPr>
        <w:t>@hajduhadhaz.hu) előterjesztett fellebbezést nyújthat be.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fellebbezésben új tények és bizonyítékok is felhozhatók. 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jogszabálysértésre hivatkozással, illetve a választási bizottság mérlegelési jogkörben hozott határozata ellen lehet benyújtani.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fellebbezésnek tartalmaznia kell a kérelem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223. § (3) bekezdése szerinti alapját, a kérelem benyújtójának nevét, lakcímét (székhelyét) és – ha a lakcímétől (székhelyétől) eltér – postai értesítési címét, valamint 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fellebbezésre irányadó határidő jogvesztő, az a határidő utolsó napján 16 órakor jár le. Az eljárás tárgyánál fogva illetékmentes.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választási bizottság elsőfokú határozata jogerőssé válik, ha ellene nem fellebbeztek, és a fellebbezési határidő letelt. </w:t>
      </w:r>
    </w:p>
    <w:p w:rsidR="00CF4076" w:rsidRPr="006F7B93" w:rsidRDefault="00CF4076" w:rsidP="00CF4076">
      <w:pPr>
        <w:rPr>
          <w:rFonts w:ascii="Times New Roman" w:hAnsi="Times New Roman"/>
        </w:rPr>
      </w:pPr>
    </w:p>
    <w:p w:rsidR="00CF4076" w:rsidRPr="006F7B93" w:rsidRDefault="00CF4076" w:rsidP="00CF4076">
      <w:pPr>
        <w:jc w:val="center"/>
        <w:rPr>
          <w:rFonts w:ascii="Times New Roman" w:hAnsi="Times New Roman"/>
          <w:b/>
          <w:bCs/>
        </w:rPr>
      </w:pPr>
      <w:r w:rsidRPr="006F7B93">
        <w:rPr>
          <w:rFonts w:ascii="Times New Roman" w:hAnsi="Times New Roman"/>
          <w:b/>
          <w:bCs/>
        </w:rPr>
        <w:t>Indokolás</w:t>
      </w:r>
    </w:p>
    <w:p w:rsidR="00CF4076" w:rsidRPr="006F7B93" w:rsidRDefault="00CF4076" w:rsidP="00CF4076">
      <w:pPr>
        <w:jc w:val="center"/>
        <w:rPr>
          <w:rFonts w:ascii="Times New Roman" w:hAnsi="Times New Roman"/>
          <w:b/>
          <w:bCs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  <w:b/>
        </w:rPr>
        <w:t xml:space="preserve">Rostás Zsigmond </w:t>
      </w:r>
      <w:r w:rsidRPr="006F7B93">
        <w:rPr>
          <w:rFonts w:ascii="Times New Roman" w:hAnsi="Times New Roman"/>
        </w:rPr>
        <w:t xml:space="preserve">a települési nemzetiségi önkormányzati képviselők 2014. évi választására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</w:t>
      </w:r>
      <w:r w:rsidRPr="006F7B93">
        <w:rPr>
          <w:rFonts w:ascii="Times New Roman" w:hAnsi="Times New Roman"/>
          <w:i/>
        </w:rPr>
        <w:t xml:space="preserve">roma </w:t>
      </w:r>
      <w:r w:rsidRPr="006F7B93">
        <w:rPr>
          <w:rFonts w:ascii="Times New Roman" w:hAnsi="Times New Roman"/>
        </w:rPr>
        <w:t>nemzetiségi önkormányzati képviselőjelöltjeként való nyilvántartásba vételét kérte.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nyilvántartásba vételhez benyújtotta a helyi önkormányzati képviselők és polgármesterek választásán, valamint a nemzetiségi önkormányzati képviselők választásán a választási irodák hatáskörébe tartozó feladatok végrehajtásának részletes szabályairól és a választási eljárásban használandó nyomtatványokról szóló 4/2014. (VII. 24.) IM rendeletben meghatározott E3 jelű nyomtatványt.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 nemzetiségek jogairól szóló 2011. évi CLXXIX. törvény 59. § (1) bekezdése alapján a települési nemzetiségi önkormányzati képviselő jelöléséhez a nemzetiségi névjegyzékben a választás kitűzésének napján szereplő választópolgárok öt százalékának, de legalább öt választópolgárnak az ajánlása szükséges.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>Az ajánlóíveken szereplő érvényes ajánlások száma megfelel a fenti jogszabályi küszöbszámnak.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Hajdúhadházi Helyi Választási Bizottság megállapította, hogy </w:t>
      </w:r>
      <w:r w:rsidRPr="006F7B93">
        <w:rPr>
          <w:rFonts w:ascii="Times New Roman" w:hAnsi="Times New Roman"/>
          <w:b/>
        </w:rPr>
        <w:t xml:space="preserve">Rostás Zsigmond </w:t>
      </w:r>
      <w:r w:rsidRPr="006F7B93">
        <w:rPr>
          <w:rFonts w:ascii="Times New Roman" w:hAnsi="Times New Roman"/>
        </w:rPr>
        <w:t xml:space="preserve">nyilvántartásba vétel iránti kérelme a jogszabályi követelményeknek megfelel, ezért, mint a </w:t>
      </w:r>
      <w:r w:rsidRPr="006F7B93">
        <w:rPr>
          <w:rFonts w:ascii="Times New Roman" w:hAnsi="Times New Roman"/>
          <w:b/>
        </w:rPr>
        <w:t>Roma Polgári Tömörülés</w:t>
      </w:r>
      <w:r w:rsidRPr="006F7B93">
        <w:rPr>
          <w:rFonts w:ascii="Times New Roman" w:hAnsi="Times New Roman"/>
        </w:rPr>
        <w:t xml:space="preserve"> roma nemzetiségi önkormányzati képviselőjelöltjét a települési nemzetiségi önkormányzati képviselők 2014. évi választására a mai napon nyilvántartásba veszi.</w:t>
      </w:r>
    </w:p>
    <w:p w:rsidR="00CF4076" w:rsidRPr="006F7B93" w:rsidRDefault="00CF4076" w:rsidP="00CF4076">
      <w:pPr>
        <w:jc w:val="both"/>
        <w:rPr>
          <w:rFonts w:ascii="Times New Roman" w:hAnsi="Times New Roman"/>
        </w:rPr>
      </w:pPr>
    </w:p>
    <w:p w:rsidR="00CF4076" w:rsidRPr="006F7B93" w:rsidRDefault="00CF4076" w:rsidP="00CF4076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 xml:space="preserve">A határozat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132.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és a 318. § (2) bekezdésén, valamint a nemzetiségek jogairól szóló 2011. évi CLXXIX. törvény 59. § (1) bekezdésén, a jogorvoslatról szóló tájékoztatás a </w:t>
      </w:r>
      <w:proofErr w:type="spellStart"/>
      <w:r w:rsidRPr="006F7B93">
        <w:rPr>
          <w:rFonts w:ascii="Times New Roman" w:hAnsi="Times New Roman"/>
        </w:rPr>
        <w:t>Ve</w:t>
      </w:r>
      <w:proofErr w:type="spellEnd"/>
      <w:r w:rsidRPr="006F7B93">
        <w:rPr>
          <w:rFonts w:ascii="Times New Roman" w:hAnsi="Times New Roman"/>
        </w:rPr>
        <w:t>. 221. § (1) bekezdésén, a 223. § (1), (3) bekezdésén, a 224. § (1)-(4) bekezdésén és a 225. §</w:t>
      </w:r>
      <w:proofErr w:type="spellStart"/>
      <w:r w:rsidRPr="006F7B93">
        <w:rPr>
          <w:rFonts w:ascii="Times New Roman" w:hAnsi="Times New Roman"/>
        </w:rPr>
        <w:t>-án</w:t>
      </w:r>
      <w:proofErr w:type="spellEnd"/>
      <w:r w:rsidRPr="006F7B93">
        <w:rPr>
          <w:rFonts w:ascii="Times New Roman" w:hAnsi="Times New Roman"/>
        </w:rPr>
        <w:t xml:space="preserve"> alapul.</w:t>
      </w:r>
    </w:p>
    <w:p w:rsidR="00F01FB6" w:rsidRPr="006F7B93" w:rsidRDefault="00F01FB6">
      <w:pPr>
        <w:rPr>
          <w:rFonts w:ascii="Times New Roman" w:hAnsi="Times New Roman"/>
        </w:rPr>
      </w:pPr>
    </w:p>
    <w:p w:rsidR="00F01FB6" w:rsidRPr="006F7B93" w:rsidRDefault="00F01FB6">
      <w:pPr>
        <w:rPr>
          <w:rFonts w:ascii="Times New Roman" w:hAnsi="Times New Roman"/>
        </w:rPr>
      </w:pPr>
    </w:p>
    <w:p w:rsidR="00F01FB6" w:rsidRPr="006F7B93" w:rsidRDefault="00852810" w:rsidP="00852810">
      <w:pPr>
        <w:jc w:val="center"/>
        <w:rPr>
          <w:rFonts w:ascii="Times New Roman" w:hAnsi="Times New Roman"/>
        </w:rPr>
      </w:pPr>
      <w:proofErr w:type="spellStart"/>
      <w:r w:rsidRPr="006F7B93">
        <w:rPr>
          <w:rFonts w:ascii="Times New Roman" w:hAnsi="Times New Roman"/>
        </w:rPr>
        <w:t>kmf</w:t>
      </w:r>
      <w:proofErr w:type="spellEnd"/>
      <w:r w:rsidRPr="006F7B93">
        <w:rPr>
          <w:rFonts w:ascii="Times New Roman" w:hAnsi="Times New Roman"/>
        </w:rPr>
        <w:t>.</w:t>
      </w:r>
    </w:p>
    <w:p w:rsidR="00F01FB6" w:rsidRPr="006F7B93" w:rsidRDefault="00F01FB6">
      <w:pPr>
        <w:rPr>
          <w:rFonts w:ascii="Times New Roman" w:hAnsi="Times New Roman"/>
        </w:rPr>
      </w:pPr>
    </w:p>
    <w:p w:rsidR="00852810" w:rsidRPr="006F7B93" w:rsidRDefault="00852810" w:rsidP="00852810">
      <w:pPr>
        <w:jc w:val="center"/>
        <w:rPr>
          <w:rFonts w:ascii="Times New Roman" w:hAnsi="Times New Roman"/>
        </w:rPr>
      </w:pPr>
    </w:p>
    <w:p w:rsidR="00852810" w:rsidRPr="006F7B93" w:rsidRDefault="00852810" w:rsidP="00852810">
      <w:pPr>
        <w:jc w:val="center"/>
        <w:rPr>
          <w:rFonts w:ascii="Times New Roman" w:hAnsi="Times New Roman"/>
        </w:rPr>
      </w:pPr>
    </w:p>
    <w:p w:rsidR="00852810" w:rsidRPr="006F7B93" w:rsidRDefault="00852810" w:rsidP="00852810">
      <w:pPr>
        <w:jc w:val="center"/>
        <w:rPr>
          <w:rFonts w:ascii="Times New Roman" w:hAnsi="Times New Roman"/>
        </w:rPr>
      </w:pPr>
    </w:p>
    <w:p w:rsidR="00852810" w:rsidRPr="006F7B93" w:rsidRDefault="00852810" w:rsidP="00852810">
      <w:pPr>
        <w:jc w:val="center"/>
        <w:rPr>
          <w:rFonts w:ascii="Times New Roman" w:hAnsi="Times New Roman"/>
        </w:rPr>
      </w:pPr>
    </w:p>
    <w:p w:rsidR="00852810" w:rsidRPr="006F7B93" w:rsidRDefault="00852810" w:rsidP="00852810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ab/>
        <w:t>...................................................</w:t>
      </w:r>
      <w:r w:rsidRPr="006F7B93">
        <w:rPr>
          <w:rFonts w:ascii="Times New Roman" w:hAnsi="Times New Roman"/>
        </w:rPr>
        <w:tab/>
      </w:r>
      <w:r w:rsidRPr="006F7B93">
        <w:rPr>
          <w:rFonts w:ascii="Times New Roman" w:hAnsi="Times New Roman"/>
        </w:rPr>
        <w:tab/>
      </w:r>
      <w:r w:rsidRPr="006F7B93">
        <w:rPr>
          <w:rFonts w:ascii="Times New Roman" w:hAnsi="Times New Roman"/>
        </w:rPr>
        <w:tab/>
        <w:t>..................................................</w:t>
      </w:r>
    </w:p>
    <w:p w:rsidR="00852810" w:rsidRPr="006F7B93" w:rsidRDefault="00852810" w:rsidP="00852810">
      <w:pPr>
        <w:jc w:val="both"/>
        <w:rPr>
          <w:rFonts w:ascii="Times New Roman" w:hAnsi="Times New Roman"/>
        </w:rPr>
      </w:pPr>
      <w:r w:rsidRPr="006F7B93">
        <w:rPr>
          <w:rFonts w:ascii="Times New Roman" w:hAnsi="Times New Roman"/>
        </w:rPr>
        <w:tab/>
      </w:r>
      <w:r w:rsidRPr="006F7B93">
        <w:rPr>
          <w:rFonts w:ascii="Times New Roman" w:hAnsi="Times New Roman"/>
        </w:rPr>
        <w:tab/>
      </w:r>
      <w:proofErr w:type="gramStart"/>
      <w:r w:rsidRPr="006F7B93">
        <w:rPr>
          <w:rFonts w:ascii="Times New Roman" w:hAnsi="Times New Roman"/>
        </w:rPr>
        <w:t>bizottság</w:t>
      </w:r>
      <w:proofErr w:type="gramEnd"/>
      <w:r w:rsidRPr="006F7B93">
        <w:rPr>
          <w:rFonts w:ascii="Times New Roman" w:hAnsi="Times New Roman"/>
        </w:rPr>
        <w:t xml:space="preserve"> elnöke</w:t>
      </w:r>
      <w:r w:rsidRPr="006F7B93">
        <w:rPr>
          <w:rFonts w:ascii="Times New Roman" w:hAnsi="Times New Roman"/>
        </w:rPr>
        <w:tab/>
      </w:r>
      <w:r w:rsidRPr="006F7B93">
        <w:rPr>
          <w:rFonts w:ascii="Times New Roman" w:hAnsi="Times New Roman"/>
        </w:rPr>
        <w:tab/>
      </w:r>
      <w:r w:rsidRPr="006F7B93">
        <w:rPr>
          <w:rFonts w:ascii="Times New Roman" w:hAnsi="Times New Roman"/>
        </w:rPr>
        <w:tab/>
      </w:r>
      <w:r w:rsidRPr="006F7B93">
        <w:rPr>
          <w:rFonts w:ascii="Times New Roman" w:hAnsi="Times New Roman"/>
        </w:rPr>
        <w:tab/>
        <w:t xml:space="preserve">   bizottság elnökhelyettese</w:t>
      </w:r>
    </w:p>
    <w:p w:rsidR="00EF53F4" w:rsidRPr="006F7B93" w:rsidRDefault="00EF53F4">
      <w:pPr>
        <w:rPr>
          <w:rFonts w:ascii="Times New Roman" w:hAnsi="Times New Roman"/>
        </w:rPr>
      </w:pPr>
    </w:p>
    <w:sectPr w:rsidR="00EF53F4" w:rsidRPr="006F7B93" w:rsidSect="00701E4A">
      <w:footerReference w:type="even" r:id="rId7"/>
      <w:footerReference w:type="default" r:id="rId8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F10" w:rsidRDefault="009A2F10">
      <w:r>
        <w:separator/>
      </w:r>
    </w:p>
  </w:endnote>
  <w:endnote w:type="continuationSeparator" w:id="0">
    <w:p w:rsidR="009A2F10" w:rsidRDefault="009A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4A" w:rsidRDefault="00701E4A" w:rsidP="001461E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01E4A" w:rsidRDefault="00701E4A">
    <w:pPr>
      <w:pStyle w:val="llb"/>
    </w:pPr>
  </w:p>
  <w:p w:rsidR="00701E4A" w:rsidRDefault="00701E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E4A" w:rsidRDefault="00701E4A" w:rsidP="001461E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C3EA4">
      <w:rPr>
        <w:rStyle w:val="Oldalszm"/>
        <w:noProof/>
      </w:rPr>
      <w:t>71</w:t>
    </w:r>
    <w:r>
      <w:rPr>
        <w:rStyle w:val="Oldalszm"/>
      </w:rPr>
      <w:fldChar w:fldCharType="end"/>
    </w:r>
  </w:p>
  <w:p w:rsidR="00701E4A" w:rsidRDefault="00701E4A">
    <w:pPr>
      <w:pStyle w:val="llb"/>
    </w:pPr>
  </w:p>
  <w:p w:rsidR="00701E4A" w:rsidRDefault="00701E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F10" w:rsidRDefault="009A2F10">
      <w:r>
        <w:separator/>
      </w:r>
    </w:p>
  </w:footnote>
  <w:footnote w:type="continuationSeparator" w:id="0">
    <w:p w:rsidR="009A2F10" w:rsidRDefault="009A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69"/>
    <w:rsid w:val="0011355B"/>
    <w:rsid w:val="001461ED"/>
    <w:rsid w:val="00277239"/>
    <w:rsid w:val="00283B72"/>
    <w:rsid w:val="004B3213"/>
    <w:rsid w:val="00525DC6"/>
    <w:rsid w:val="005321E3"/>
    <w:rsid w:val="00633C69"/>
    <w:rsid w:val="0064756B"/>
    <w:rsid w:val="006F7B93"/>
    <w:rsid w:val="00701E4A"/>
    <w:rsid w:val="007C3EA4"/>
    <w:rsid w:val="00852810"/>
    <w:rsid w:val="0097161C"/>
    <w:rsid w:val="009A2F10"/>
    <w:rsid w:val="009F4E69"/>
    <w:rsid w:val="00A53A7E"/>
    <w:rsid w:val="00A55245"/>
    <w:rsid w:val="00A8199D"/>
    <w:rsid w:val="00C36264"/>
    <w:rsid w:val="00C52E5B"/>
    <w:rsid w:val="00C96BBD"/>
    <w:rsid w:val="00CF4076"/>
    <w:rsid w:val="00DF2483"/>
    <w:rsid w:val="00EF53F4"/>
    <w:rsid w:val="00F01FB6"/>
    <w:rsid w:val="00F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ED396-0CC6-46C1-B4CD-B0D5A743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4076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1355B"/>
    <w:pPr>
      <w:keepNext/>
      <w:tabs>
        <w:tab w:val="num" w:pos="360"/>
      </w:tabs>
      <w:suppressAutoHyphens/>
      <w:jc w:val="center"/>
      <w:outlineLvl w:val="0"/>
    </w:pPr>
    <w:rPr>
      <w:rFonts w:ascii="Times New Roman" w:hAnsi="Times New Roman"/>
      <w:b/>
      <w:bCs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F4E69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9F4E69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11355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ormlWeb">
    <w:name w:val="Normal (Web)"/>
    <w:basedOn w:val="Norml"/>
    <w:uiPriority w:val="99"/>
    <w:semiHidden/>
    <w:unhideWhenUsed/>
    <w:rsid w:val="0011355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zvegblokk1">
    <w:name w:val="Szövegblokk1"/>
    <w:basedOn w:val="Norml"/>
    <w:uiPriority w:val="99"/>
    <w:semiHidden/>
    <w:rsid w:val="0011355B"/>
    <w:pPr>
      <w:suppressAutoHyphens/>
      <w:spacing w:line="360" w:lineRule="auto"/>
      <w:ind w:left="1080" w:right="1152"/>
      <w:jc w:val="both"/>
    </w:pPr>
    <w:rPr>
      <w:rFonts w:ascii="Garamond" w:hAnsi="Garamond" w:cs="Garamond"/>
      <w:sz w:val="26"/>
      <w:lang w:eastAsia="zh-CN"/>
    </w:rPr>
  </w:style>
  <w:style w:type="paragraph" w:styleId="Szvegtrzs">
    <w:name w:val="Body Text"/>
    <w:basedOn w:val="Norml"/>
    <w:link w:val="SzvegtrzsChar"/>
    <w:semiHidden/>
    <w:rsid w:val="0011355B"/>
    <w:pPr>
      <w:tabs>
        <w:tab w:val="left" w:pos="0"/>
      </w:tabs>
      <w:jc w:val="both"/>
    </w:pPr>
    <w:rPr>
      <w:rFonts w:cs="Courier New"/>
    </w:rPr>
  </w:style>
  <w:style w:type="character" w:customStyle="1" w:styleId="SzvegtrzsChar">
    <w:name w:val="Szövegtörzs Char"/>
    <w:basedOn w:val="Bekezdsalapbettpusa"/>
    <w:link w:val="Szvegtrzs"/>
    <w:semiHidden/>
    <w:rsid w:val="0011355B"/>
    <w:rPr>
      <w:rFonts w:ascii="Century" w:eastAsia="Times New Roman" w:hAnsi="Century" w:cs="Courier New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1461E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1461ED"/>
  </w:style>
  <w:style w:type="character" w:styleId="Oldalszm">
    <w:name w:val="page number"/>
    <w:basedOn w:val="Bekezdsalapbettpusa"/>
    <w:rsid w:val="0014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71</Pages>
  <Words>23343</Words>
  <Characters>161071</Characters>
  <Application>Microsoft Office Word</Application>
  <DocSecurity>0</DocSecurity>
  <Lines>1342</Lines>
  <Paragraphs>368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Lajosné</dc:creator>
  <cp:keywords/>
  <dc:description/>
  <cp:lastModifiedBy>Bácsi Lajosné</cp:lastModifiedBy>
  <cp:revision>9</cp:revision>
  <dcterms:created xsi:type="dcterms:W3CDTF">2014-09-05T07:07:00Z</dcterms:created>
  <dcterms:modified xsi:type="dcterms:W3CDTF">2014-09-08T15:02:00Z</dcterms:modified>
</cp:coreProperties>
</file>